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E15F9" w14:textId="77777777" w:rsidR="0009695E" w:rsidRDefault="001D400B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TERMO DE REFERÊNCIA</w:t>
      </w:r>
      <w:r w:rsidR="00411367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</w:p>
    <w:p w14:paraId="599FD4A0" w14:textId="58DA389E" w:rsidR="001D400B" w:rsidRDefault="00411367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 xml:space="preserve">PREGÃO Pr. </w:t>
      </w:r>
      <w:r w:rsidR="00CE1635">
        <w:rPr>
          <w:rFonts w:ascii="Arial" w:hAnsi="Arial" w:cs="Arial"/>
          <w:b/>
          <w:bCs/>
          <w:kern w:val="0"/>
          <w:sz w:val="24"/>
          <w:szCs w:val="24"/>
        </w:rPr>
        <w:t>3</w:t>
      </w:r>
      <w:r w:rsidR="00CC3A3C">
        <w:rPr>
          <w:rFonts w:ascii="Arial" w:hAnsi="Arial" w:cs="Arial"/>
          <w:b/>
          <w:bCs/>
          <w:kern w:val="0"/>
          <w:sz w:val="24"/>
          <w:szCs w:val="24"/>
        </w:rPr>
        <w:t>6</w:t>
      </w:r>
      <w:r>
        <w:rPr>
          <w:rFonts w:ascii="Arial" w:hAnsi="Arial" w:cs="Arial"/>
          <w:b/>
          <w:bCs/>
          <w:kern w:val="0"/>
          <w:sz w:val="24"/>
          <w:szCs w:val="24"/>
        </w:rPr>
        <w:t>/2024</w:t>
      </w:r>
    </w:p>
    <w:p w14:paraId="70E19C0E" w14:textId="4C467A3D" w:rsidR="0009695E" w:rsidRPr="00411367" w:rsidRDefault="0009695E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Registro de Preço</w:t>
      </w:r>
    </w:p>
    <w:p w14:paraId="608073B4" w14:textId="77777777" w:rsidR="001D400B" w:rsidRPr="00411367" w:rsidRDefault="001D400B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10C58403" w14:textId="77777777" w:rsidR="00411367" w:rsidRDefault="0041136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63ACF5A2" w14:textId="55E01654" w:rsidR="001D400B" w:rsidRPr="00411367" w:rsidRDefault="001D400B" w:rsidP="006E1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1. APRESENTAÇÃO</w:t>
      </w:r>
    </w:p>
    <w:p w14:paraId="49DFACC0" w14:textId="77777777" w:rsidR="001D400B" w:rsidRPr="00411367" w:rsidRDefault="001D400B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0513185" w14:textId="17F47D6D" w:rsidR="001D400B" w:rsidRPr="004C7BE5" w:rsidRDefault="001D400B" w:rsidP="001838CC">
      <w:pPr>
        <w:spacing w:line="360" w:lineRule="auto"/>
        <w:jc w:val="both"/>
        <w:rPr>
          <w:rFonts w:ascii="Arial" w:hAnsi="Arial" w:cs="Arial"/>
          <w:sz w:val="24"/>
        </w:rPr>
      </w:pPr>
      <w:r w:rsidRPr="00875189">
        <w:rPr>
          <w:rFonts w:ascii="Arial" w:hAnsi="Arial" w:cs="Arial"/>
          <w:b/>
          <w:bCs/>
          <w:kern w:val="0"/>
          <w:sz w:val="24"/>
          <w:szCs w:val="24"/>
        </w:rPr>
        <w:t>1.1</w:t>
      </w:r>
      <w:r w:rsidRPr="00875189">
        <w:rPr>
          <w:rFonts w:ascii="Arial" w:hAnsi="Arial" w:cs="Arial"/>
          <w:kern w:val="0"/>
          <w:sz w:val="24"/>
          <w:szCs w:val="24"/>
        </w:rPr>
        <w:t>. Esse termo de referência tem por objetivo a realização de Pregão Presencial</w:t>
      </w:r>
      <w:r w:rsidR="0009695E" w:rsidRPr="00875189">
        <w:rPr>
          <w:rFonts w:ascii="Arial" w:hAnsi="Arial" w:cs="Arial"/>
          <w:kern w:val="0"/>
          <w:sz w:val="24"/>
          <w:szCs w:val="24"/>
        </w:rPr>
        <w:t xml:space="preserve"> </w:t>
      </w:r>
      <w:r w:rsidRPr="00875189">
        <w:rPr>
          <w:rFonts w:ascii="Arial" w:hAnsi="Arial" w:cs="Arial"/>
          <w:kern w:val="0"/>
          <w:sz w:val="24"/>
          <w:szCs w:val="24"/>
        </w:rPr>
        <w:t>de acordo com a Lei 14.133/2021, contratação</w:t>
      </w:r>
      <w:r w:rsidR="00875189">
        <w:rPr>
          <w:rFonts w:ascii="Arial" w:hAnsi="Arial" w:cs="Arial"/>
          <w:kern w:val="0"/>
          <w:sz w:val="24"/>
          <w:szCs w:val="24"/>
        </w:rPr>
        <w:t xml:space="preserve"> de empresa especializada para o fornecimento</w:t>
      </w:r>
      <w:r w:rsidR="001838CC">
        <w:rPr>
          <w:rFonts w:ascii="Arial" w:hAnsi="Arial" w:cs="Arial"/>
          <w:kern w:val="0"/>
          <w:sz w:val="24"/>
          <w:szCs w:val="24"/>
        </w:rPr>
        <w:t xml:space="preserve"> e montagem de um ESPAÇO MULTISSENSORIAL com</w:t>
      </w:r>
      <w:r w:rsidR="00875189" w:rsidRPr="00875189">
        <w:rPr>
          <w:rFonts w:ascii="Arial" w:hAnsi="Arial" w:cs="Arial"/>
          <w:b/>
          <w:bCs/>
          <w:sz w:val="24"/>
        </w:rPr>
        <w:t xml:space="preserve"> EQUIPAMENTOS E RECURSOS VOLTADOS PARA EDUCAÇÃO, INCLUSÃO E ESTIMULAÇÃO MULTIDISCIPLINAR, COM O OBJETIVO DE INSTRUMENTALIZAR, INTEGRAR E OTIMIZAR OS DIVERSOS TIPOS DE ESTIMULOS SENSORIAIS, COGNITIVOS E MOTORES NO CONTEXTO PEDAGOGICO, NAS INTERVENÇOES E TERAPIAS PARA DAR SUPORTE E ESTIMULAR DIFICULDADES E APRENDIZAGEM E OU TRANSTORNOS DE NEURODESENVOLVIMENTO,</w:t>
      </w:r>
      <w:r w:rsidR="00875189">
        <w:rPr>
          <w:rFonts w:ascii="Arial" w:hAnsi="Arial" w:cs="Arial"/>
          <w:b/>
          <w:bCs/>
          <w:sz w:val="24"/>
        </w:rPr>
        <w:t xml:space="preserve"> </w:t>
      </w:r>
      <w:r w:rsidR="00875189">
        <w:rPr>
          <w:rFonts w:ascii="Arial" w:hAnsi="Arial" w:cs="Arial"/>
          <w:kern w:val="0"/>
          <w:sz w:val="24"/>
          <w:szCs w:val="24"/>
        </w:rPr>
        <w:t>alunos que integram o AMA – Associação de Pais e Amigos De Autistas.</w:t>
      </w:r>
    </w:p>
    <w:p w14:paraId="3E21035B" w14:textId="77777777" w:rsidR="001D400B" w:rsidRPr="00411367" w:rsidRDefault="001D400B" w:rsidP="00C360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16144E4" w14:textId="061047E4" w:rsidR="00B93E00" w:rsidRDefault="001D400B" w:rsidP="00C3605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2. OBJETO</w:t>
      </w:r>
    </w:p>
    <w:p w14:paraId="251A32AB" w14:textId="3DA27E5D" w:rsidR="00EE280D" w:rsidRPr="004C7BE5" w:rsidRDefault="001D400B" w:rsidP="00C36059">
      <w:pPr>
        <w:spacing w:line="360" w:lineRule="auto"/>
        <w:jc w:val="both"/>
        <w:rPr>
          <w:rFonts w:ascii="Arial" w:hAnsi="Arial" w:cs="Arial"/>
          <w:sz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2.1.</w:t>
      </w:r>
      <w:r w:rsidRPr="00411367">
        <w:rPr>
          <w:rFonts w:ascii="Arial" w:hAnsi="Arial" w:cs="Arial"/>
          <w:kern w:val="0"/>
          <w:sz w:val="24"/>
          <w:szCs w:val="24"/>
        </w:rPr>
        <w:t xml:space="preserve"> Constitui objeto deste Pregão Presencial</w:t>
      </w:r>
      <w:r w:rsidR="00875189">
        <w:rPr>
          <w:rFonts w:ascii="Arial" w:hAnsi="Arial" w:cs="Arial"/>
          <w:kern w:val="0"/>
          <w:sz w:val="24"/>
          <w:szCs w:val="24"/>
        </w:rPr>
        <w:t xml:space="preserve"> </w:t>
      </w:r>
      <w:r w:rsidR="0009695E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 xml:space="preserve">a </w:t>
      </w:r>
      <w:r w:rsidR="00EE280D">
        <w:rPr>
          <w:rFonts w:ascii="Arial" w:hAnsi="Arial" w:cs="Arial"/>
          <w:kern w:val="0"/>
          <w:sz w:val="24"/>
          <w:szCs w:val="24"/>
        </w:rPr>
        <w:t>contrataçã</w:t>
      </w:r>
      <w:r w:rsidR="004C7BE5">
        <w:rPr>
          <w:rFonts w:ascii="Arial" w:hAnsi="Arial" w:cs="Arial"/>
          <w:kern w:val="0"/>
          <w:sz w:val="24"/>
          <w:szCs w:val="24"/>
        </w:rPr>
        <w:t>o</w:t>
      </w:r>
      <w:r w:rsidR="001838CC">
        <w:rPr>
          <w:rFonts w:ascii="Arial" w:hAnsi="Arial" w:cs="Arial"/>
          <w:kern w:val="0"/>
          <w:sz w:val="24"/>
          <w:szCs w:val="24"/>
        </w:rPr>
        <w:t xml:space="preserve"> </w:t>
      </w:r>
      <w:r w:rsidR="001838CC">
        <w:rPr>
          <w:rFonts w:ascii="Arial" w:hAnsi="Arial" w:cs="Arial"/>
          <w:kern w:val="0"/>
          <w:sz w:val="24"/>
          <w:szCs w:val="24"/>
        </w:rPr>
        <w:t>de empresa especializada para o fornecimento e montagem de um ESPAÇO MULTISSENSORIAL com</w:t>
      </w:r>
      <w:r w:rsidR="00875189">
        <w:rPr>
          <w:rFonts w:ascii="Arial" w:hAnsi="Arial" w:cs="Arial"/>
          <w:kern w:val="0"/>
          <w:sz w:val="24"/>
          <w:szCs w:val="24"/>
        </w:rPr>
        <w:t xml:space="preserve"> </w:t>
      </w:r>
      <w:r w:rsidR="00875189" w:rsidRPr="00875189">
        <w:rPr>
          <w:rFonts w:ascii="Arial" w:hAnsi="Arial" w:cs="Arial"/>
          <w:sz w:val="24"/>
        </w:rPr>
        <w:t xml:space="preserve"> EQUIPAMENTOS E RECURSOS VOLTADOS PARA EDUCAÇÃO, INCLUSÃO E ESTIMULAÇÃO MULTIDISCIPLINAR, COM O OBJETIVO DE INSTRUMENTALIZAR, INTEGRAR E OTIMIZAR OS DIVERSOS TIPOS DE ESTIMULOS SENSORIAIS, COGNITIVOS E MOTORES NO CONTEXTO PEDAGOGICO, NAS INTERVENÇOES E TERAPIAS PARA DAR SUPORTE E ESTIMULAR DIFICULDADES E APRENDIZAGEM E OU TRANSTORNOS DE NEURODESENVOLVIMENTO</w:t>
      </w:r>
      <w:r w:rsidR="00EE280D">
        <w:rPr>
          <w:rFonts w:ascii="Arial" w:hAnsi="Arial" w:cs="Arial"/>
          <w:kern w:val="0"/>
          <w:sz w:val="24"/>
          <w:szCs w:val="24"/>
        </w:rPr>
        <w:t>,</w:t>
      </w:r>
      <w:r w:rsidR="00875189">
        <w:rPr>
          <w:rFonts w:ascii="Arial" w:hAnsi="Arial" w:cs="Arial"/>
          <w:kern w:val="0"/>
          <w:sz w:val="24"/>
          <w:szCs w:val="24"/>
        </w:rPr>
        <w:t xml:space="preserve"> para atender os alunos que integram o AMA – Associação de Pais e Amigos De Autistas </w:t>
      </w:r>
      <w:r w:rsidR="00EE280D">
        <w:rPr>
          <w:rFonts w:ascii="Arial" w:hAnsi="Arial" w:cs="Arial"/>
          <w:kern w:val="0"/>
          <w:sz w:val="24"/>
          <w:szCs w:val="24"/>
        </w:rPr>
        <w:t xml:space="preserve">do </w:t>
      </w:r>
      <w:r w:rsidR="0009695E">
        <w:rPr>
          <w:rFonts w:ascii="Arial" w:hAnsi="Arial" w:cs="Arial"/>
          <w:kern w:val="0"/>
          <w:sz w:val="24"/>
          <w:szCs w:val="24"/>
        </w:rPr>
        <w:t>M</w:t>
      </w:r>
      <w:r w:rsidR="00EE280D">
        <w:rPr>
          <w:rFonts w:ascii="Arial" w:hAnsi="Arial" w:cs="Arial"/>
          <w:kern w:val="0"/>
          <w:sz w:val="24"/>
          <w:szCs w:val="24"/>
        </w:rPr>
        <w:t>unicípio.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7DC43C5" w14:textId="77777777" w:rsidR="0009695E" w:rsidRPr="00411367" w:rsidRDefault="0009695E" w:rsidP="00C360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7AED03BD" w14:textId="39B95565" w:rsidR="001D400B" w:rsidRDefault="001D400B" w:rsidP="00C360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lastRenderedPageBreak/>
        <w:t>2.</w:t>
      </w:r>
      <w:r w:rsidR="0009695E">
        <w:rPr>
          <w:rFonts w:ascii="Arial" w:hAnsi="Arial" w:cs="Arial"/>
          <w:b/>
          <w:bCs/>
          <w:kern w:val="0"/>
          <w:sz w:val="24"/>
          <w:szCs w:val="24"/>
        </w:rPr>
        <w:t>2</w:t>
      </w:r>
      <w:r w:rsidRPr="00411367">
        <w:rPr>
          <w:rFonts w:ascii="Arial" w:hAnsi="Arial" w:cs="Arial"/>
          <w:kern w:val="0"/>
          <w:sz w:val="24"/>
          <w:szCs w:val="24"/>
        </w:rPr>
        <w:t xml:space="preserve">. O valor global do objeto a ser licitados estima-se em </w:t>
      </w:r>
      <w:r w:rsidRPr="00411367">
        <w:rPr>
          <w:rFonts w:ascii="Arial" w:hAnsi="Arial" w:cs="Arial"/>
          <w:b/>
          <w:bCs/>
          <w:kern w:val="0"/>
          <w:sz w:val="24"/>
          <w:szCs w:val="24"/>
        </w:rPr>
        <w:t xml:space="preserve">R$ </w:t>
      </w:r>
      <w:r w:rsidR="00875189">
        <w:rPr>
          <w:rFonts w:ascii="Arial" w:hAnsi="Arial" w:cs="Arial"/>
          <w:b/>
          <w:bCs/>
          <w:kern w:val="0"/>
          <w:sz w:val="24"/>
          <w:szCs w:val="24"/>
        </w:rPr>
        <w:t>80</w:t>
      </w:r>
      <w:r w:rsidR="004C7BE5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="00875189">
        <w:rPr>
          <w:rFonts w:ascii="Arial" w:hAnsi="Arial" w:cs="Arial"/>
          <w:b/>
          <w:bCs/>
          <w:kern w:val="0"/>
          <w:sz w:val="24"/>
          <w:szCs w:val="24"/>
        </w:rPr>
        <w:t>8</w:t>
      </w:r>
      <w:r w:rsidR="00CE1635">
        <w:rPr>
          <w:rFonts w:ascii="Arial" w:hAnsi="Arial" w:cs="Arial"/>
          <w:b/>
          <w:bCs/>
          <w:kern w:val="0"/>
          <w:sz w:val="24"/>
          <w:szCs w:val="24"/>
        </w:rPr>
        <w:t>8</w:t>
      </w:r>
      <w:r w:rsidR="00875189">
        <w:rPr>
          <w:rFonts w:ascii="Arial" w:hAnsi="Arial" w:cs="Arial"/>
          <w:b/>
          <w:bCs/>
          <w:kern w:val="0"/>
          <w:sz w:val="24"/>
          <w:szCs w:val="24"/>
        </w:rPr>
        <w:t>5</w:t>
      </w:r>
      <w:r w:rsidR="004C7BE5">
        <w:rPr>
          <w:rFonts w:ascii="Arial" w:hAnsi="Arial" w:cs="Arial"/>
          <w:b/>
          <w:bCs/>
          <w:kern w:val="0"/>
          <w:sz w:val="24"/>
          <w:szCs w:val="24"/>
        </w:rPr>
        <w:t>,</w:t>
      </w:r>
      <w:r w:rsidR="00875189">
        <w:rPr>
          <w:rFonts w:ascii="Arial" w:hAnsi="Arial" w:cs="Arial"/>
          <w:b/>
          <w:bCs/>
          <w:kern w:val="0"/>
          <w:sz w:val="24"/>
          <w:szCs w:val="24"/>
        </w:rPr>
        <w:t>45</w:t>
      </w:r>
      <w:r w:rsidR="000144D3" w:rsidRPr="00411367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875189">
        <w:rPr>
          <w:rFonts w:ascii="Arial" w:hAnsi="Arial" w:cs="Arial"/>
          <w:kern w:val="0"/>
          <w:sz w:val="24"/>
          <w:szCs w:val="24"/>
        </w:rPr>
        <w:t>(</w:t>
      </w:r>
      <w:r w:rsidR="00875189" w:rsidRPr="00875189">
        <w:rPr>
          <w:rFonts w:ascii="Arial" w:hAnsi="Arial" w:cs="Arial"/>
          <w:kern w:val="0"/>
          <w:sz w:val="24"/>
          <w:szCs w:val="24"/>
        </w:rPr>
        <w:t>oitenta</w:t>
      </w:r>
      <w:r w:rsidR="004C7BE5" w:rsidRPr="00875189">
        <w:rPr>
          <w:rFonts w:ascii="Arial" w:hAnsi="Arial" w:cs="Arial"/>
          <w:kern w:val="0"/>
          <w:sz w:val="24"/>
          <w:szCs w:val="24"/>
        </w:rPr>
        <w:t xml:space="preserve"> mil e </w:t>
      </w:r>
      <w:r w:rsidR="00875189" w:rsidRPr="00875189">
        <w:rPr>
          <w:rFonts w:ascii="Arial" w:hAnsi="Arial" w:cs="Arial"/>
          <w:kern w:val="0"/>
          <w:sz w:val="24"/>
          <w:szCs w:val="24"/>
        </w:rPr>
        <w:t>oitocentos e oitenta e cinco reais e quarenta e cinco centavos</w:t>
      </w:r>
      <w:r w:rsidR="005261E4" w:rsidRPr="00875189">
        <w:rPr>
          <w:rFonts w:ascii="Arial" w:hAnsi="Arial" w:cs="Arial"/>
          <w:kern w:val="0"/>
          <w:sz w:val="24"/>
          <w:szCs w:val="24"/>
        </w:rPr>
        <w:t>)</w:t>
      </w:r>
      <w:r w:rsidRPr="00875189">
        <w:rPr>
          <w:rFonts w:ascii="Arial" w:hAnsi="Arial" w:cs="Arial"/>
          <w:kern w:val="0"/>
          <w:sz w:val="24"/>
          <w:szCs w:val="24"/>
        </w:rPr>
        <w:t>,</w:t>
      </w:r>
      <w:r w:rsidRPr="00411367">
        <w:rPr>
          <w:rFonts w:ascii="Arial" w:hAnsi="Arial" w:cs="Arial"/>
          <w:kern w:val="0"/>
          <w:sz w:val="24"/>
          <w:szCs w:val="24"/>
        </w:rPr>
        <w:t xml:space="preserve"> conforme abaixo.</w:t>
      </w:r>
    </w:p>
    <w:p w14:paraId="220B3949" w14:textId="77777777" w:rsidR="0009695E" w:rsidRPr="00411367" w:rsidRDefault="0009695E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5"/>
        <w:gridCol w:w="3617"/>
        <w:gridCol w:w="905"/>
        <w:gridCol w:w="897"/>
        <w:gridCol w:w="1107"/>
        <w:gridCol w:w="1113"/>
      </w:tblGrid>
      <w:tr w:rsidR="00875189" w14:paraId="3563CF82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07F4" w14:textId="77777777" w:rsidR="00875189" w:rsidRDefault="00875189" w:rsidP="00435181">
            <w:r>
              <w:rPr>
                <w:b/>
              </w:rPr>
              <w:t>Item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EC7C" w14:textId="77777777" w:rsidR="00875189" w:rsidRDefault="00875189" w:rsidP="00435181">
            <w:r>
              <w:rPr>
                <w:b/>
              </w:rPr>
              <w:t>Material/</w:t>
            </w:r>
            <w:proofErr w:type="spellStart"/>
            <w:r>
              <w:rPr>
                <w:b/>
              </w:rPr>
              <w:t>Serviço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50E0" w14:textId="77777777" w:rsidR="00875189" w:rsidRDefault="00875189" w:rsidP="00435181">
            <w:r>
              <w:rPr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76B8" w14:textId="77777777" w:rsidR="00875189" w:rsidRDefault="00875189" w:rsidP="00435181">
            <w:pPr>
              <w:jc w:val="right"/>
            </w:pPr>
            <w:proofErr w:type="spellStart"/>
            <w:r>
              <w:rPr>
                <w:b/>
              </w:rPr>
              <w:t>Qtd</w:t>
            </w:r>
            <w:proofErr w:type="spellEnd"/>
            <w:r>
              <w:rPr>
                <w:b/>
              </w:rPr>
              <w:t xml:space="preserve"> licitada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466A" w14:textId="77777777" w:rsidR="00875189" w:rsidRDefault="00875189" w:rsidP="00435181">
            <w:pPr>
              <w:jc w:val="right"/>
            </w:pPr>
            <w:r>
              <w:rPr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149F" w14:textId="77777777" w:rsidR="00875189" w:rsidRDefault="00875189" w:rsidP="00435181">
            <w:pPr>
              <w:jc w:val="right"/>
            </w:pPr>
            <w:r>
              <w:rPr>
                <w:b/>
              </w:rPr>
              <w:t>Valor total (R$)</w:t>
            </w:r>
          </w:p>
        </w:tc>
      </w:tr>
      <w:tr w:rsidR="00875189" w14:paraId="6D875B10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8D76" w14:textId="77777777" w:rsidR="00875189" w:rsidRDefault="00875189" w:rsidP="00435181">
            <w: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57E1" w14:textId="77777777" w:rsidR="003556C7" w:rsidRDefault="00875189" w:rsidP="00435181">
            <w:r>
              <w:t xml:space="preserve">40443 - </w:t>
            </w:r>
            <w:r w:rsidRPr="003556C7">
              <w:rPr>
                <w:b/>
                <w:bCs/>
              </w:rPr>
              <w:t>TATAME EVA</w:t>
            </w:r>
            <w:r>
              <w:t xml:space="preserve"> </w:t>
            </w:r>
          </w:p>
          <w:p w14:paraId="4F6BCAEC" w14:textId="69246039" w:rsidR="00875189" w:rsidRDefault="00875189" w:rsidP="00435181">
            <w:r>
              <w:t xml:space="preserve">1 m X 1m X 3 </w:t>
            </w:r>
            <w:proofErr w:type="gramStart"/>
            <w:r>
              <w:t>cm  -</w:t>
            </w:r>
            <w:proofErr w:type="gramEnd"/>
            <w:r>
              <w:t xml:space="preserve"> Azul E Vermelho </w:t>
            </w:r>
            <w:proofErr w:type="spellStart"/>
            <w:r>
              <w:t>Ods</w:t>
            </w:r>
            <w:proofErr w:type="spellEnd"/>
            <w:r>
              <w:t xml:space="preserve"> 30 1000X1000 Az/</w:t>
            </w:r>
            <w:proofErr w:type="spellStart"/>
            <w:r>
              <w:t>Vm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9E84" w14:textId="77777777" w:rsidR="00875189" w:rsidRDefault="00875189" w:rsidP="00435181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258A" w14:textId="77777777" w:rsidR="00875189" w:rsidRDefault="00875189" w:rsidP="00435181">
            <w:pPr>
              <w:jc w:val="right"/>
            </w:pPr>
            <w: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F513" w14:textId="77777777" w:rsidR="00875189" w:rsidRDefault="00875189" w:rsidP="00435181">
            <w:pPr>
              <w:jc w:val="right"/>
            </w:pPr>
            <w:r>
              <w:t xml:space="preserve"> 195,00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C0DB" w14:textId="77777777" w:rsidR="00875189" w:rsidRDefault="00875189" w:rsidP="00435181">
            <w:pPr>
              <w:jc w:val="right"/>
            </w:pPr>
            <w:r>
              <w:t xml:space="preserve"> 4.875,00</w:t>
            </w:r>
          </w:p>
        </w:tc>
      </w:tr>
      <w:tr w:rsidR="00875189" w14:paraId="44780CE8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55EB" w14:textId="77777777" w:rsidR="00875189" w:rsidRDefault="00875189" w:rsidP="00435181">
            <w:r>
              <w:t>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7296" w14:textId="77777777" w:rsidR="003556C7" w:rsidRDefault="00875189" w:rsidP="00435181">
            <w:r>
              <w:t xml:space="preserve">40444 </w:t>
            </w:r>
            <w:r w:rsidRPr="003556C7">
              <w:rPr>
                <w:b/>
                <w:bCs/>
              </w:rPr>
              <w:t>- ESTRUTURA ORTO BEE BRANCO - C/SUPORTE NUVEM BRANCO</w:t>
            </w:r>
            <w:r>
              <w:t xml:space="preserve">  </w:t>
            </w:r>
          </w:p>
          <w:p w14:paraId="069601CD" w14:textId="4FC4C6A6" w:rsidR="00875189" w:rsidRDefault="00875189" w:rsidP="00435181">
            <w:r>
              <w:t>Estrutura Em Aço, Medidas Padrão - Comp:3,00M X Alt:2,50M X Larg:1,00M, Com 11 Suportes - Sendo 1 Giratório, 10 Fixos Com Parede Escalada Vazada e Escalada De Cordas nas Laterais Resistência de 300Kg, Fixação nos Pés e 1 Lateral Parede Alvenaria. - Com 5 Cintas E Mosquetões.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B877" w14:textId="77777777" w:rsidR="00875189" w:rsidRDefault="00875189" w:rsidP="00435181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8067" w14:textId="77777777" w:rsidR="00875189" w:rsidRDefault="00875189" w:rsidP="00435181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BAB8" w14:textId="77777777" w:rsidR="00875189" w:rsidRDefault="00875189" w:rsidP="00435181">
            <w:pPr>
              <w:jc w:val="right"/>
            </w:pPr>
            <w:r>
              <w:t xml:space="preserve"> 8.911,33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13BD" w14:textId="77777777" w:rsidR="00875189" w:rsidRDefault="00875189" w:rsidP="00435181">
            <w:pPr>
              <w:jc w:val="right"/>
            </w:pPr>
            <w:r>
              <w:t xml:space="preserve"> 8.911,33</w:t>
            </w:r>
          </w:p>
        </w:tc>
      </w:tr>
      <w:tr w:rsidR="00875189" w14:paraId="66B13F90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F28D" w14:textId="77777777" w:rsidR="00875189" w:rsidRDefault="00875189" w:rsidP="00435181">
            <w:r>
              <w:t>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A87A" w14:textId="77777777" w:rsidR="003556C7" w:rsidRDefault="00875189" w:rsidP="00435181">
            <w:r>
              <w:t xml:space="preserve">40445 </w:t>
            </w:r>
            <w:r w:rsidRPr="003556C7">
              <w:rPr>
                <w:b/>
                <w:bCs/>
              </w:rPr>
              <w:t>- BALANÇO SENSORIAL</w:t>
            </w:r>
            <w:r>
              <w:t xml:space="preserve"> </w:t>
            </w:r>
          </w:p>
          <w:p w14:paraId="62CCF5FE" w14:textId="4B05A632" w:rsidR="00875189" w:rsidRDefault="00875189" w:rsidP="00435181">
            <w:r>
              <w:t xml:space="preserve">Material Utilizado: Feito de Nylon, Espuma e TNT, Com Estrutura de Madeira, </w:t>
            </w:r>
            <w:proofErr w:type="gramStart"/>
            <w:r>
              <w:t>Suspensa</w:t>
            </w:r>
            <w:proofErr w:type="gramEnd"/>
            <w:r>
              <w:t xml:space="preserve"> por Corda. Acompanha Capas Protetoras em </w:t>
            </w:r>
            <w:proofErr w:type="spellStart"/>
            <w:r>
              <w:t>Courino</w:t>
            </w:r>
            <w:proofErr w:type="spellEnd"/>
            <w:r>
              <w:t>. Medidas: 95 cm De Comprimento X 26 cm De Largura X 1,29 cm de Altura.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0B41" w14:textId="77777777" w:rsidR="00875189" w:rsidRDefault="00875189" w:rsidP="00435181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B1BA" w14:textId="77777777" w:rsidR="00875189" w:rsidRDefault="00875189" w:rsidP="00435181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02D0" w14:textId="77777777" w:rsidR="00875189" w:rsidRDefault="00875189" w:rsidP="00435181">
            <w:pPr>
              <w:jc w:val="right"/>
            </w:pPr>
            <w:r>
              <w:t xml:space="preserve"> 1.059,43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C206" w14:textId="77777777" w:rsidR="00875189" w:rsidRDefault="00875189" w:rsidP="00435181">
            <w:pPr>
              <w:jc w:val="right"/>
            </w:pPr>
            <w:r>
              <w:t xml:space="preserve"> 1.059,43</w:t>
            </w:r>
          </w:p>
        </w:tc>
      </w:tr>
      <w:tr w:rsidR="00875189" w14:paraId="7969771F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59EB" w14:textId="77777777" w:rsidR="00875189" w:rsidRDefault="00875189" w:rsidP="00435181">
            <w:r>
              <w:t>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D371" w14:textId="19C16220" w:rsidR="003556C7" w:rsidRDefault="00875189" w:rsidP="00435181">
            <w:pPr>
              <w:rPr>
                <w:b/>
                <w:bCs/>
              </w:rPr>
            </w:pPr>
            <w:r>
              <w:t xml:space="preserve">40446 - </w:t>
            </w:r>
            <w:r w:rsidRPr="003556C7">
              <w:rPr>
                <w:b/>
                <w:bCs/>
              </w:rPr>
              <w:t xml:space="preserve">AMARELINHA </w:t>
            </w:r>
            <w:r w:rsidR="003556C7">
              <w:rPr>
                <w:b/>
                <w:bCs/>
              </w:rPr>
              <w:t>–</w:t>
            </w:r>
            <w:r w:rsidRPr="003556C7">
              <w:rPr>
                <w:b/>
                <w:bCs/>
              </w:rPr>
              <w:t xml:space="preserve"> COLORID</w:t>
            </w:r>
            <w:r w:rsidR="003556C7">
              <w:rPr>
                <w:b/>
                <w:bCs/>
              </w:rPr>
              <w:t>A</w:t>
            </w:r>
          </w:p>
          <w:p w14:paraId="11E667B6" w14:textId="6F1BFFD7" w:rsidR="00875189" w:rsidRDefault="00875189" w:rsidP="00435181">
            <w:r>
              <w:t xml:space="preserve"> Material Utilizado: Tapete Confeccionado Em </w:t>
            </w:r>
            <w:proofErr w:type="spellStart"/>
            <w:r>
              <w:t>Courvin</w:t>
            </w:r>
            <w:proofErr w:type="spellEnd"/>
            <w:r>
              <w:t>® Original. Com Base Antiderrapante em Material Sintético. Medidas: 1,90 M Comprimento X 0,90 M Largura.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74B4" w14:textId="77777777" w:rsidR="00875189" w:rsidRDefault="00875189" w:rsidP="00435181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F115" w14:textId="77777777" w:rsidR="00875189" w:rsidRDefault="00875189" w:rsidP="00435181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AEB6" w14:textId="77777777" w:rsidR="00875189" w:rsidRDefault="00875189" w:rsidP="00435181">
            <w:pPr>
              <w:jc w:val="right"/>
            </w:pPr>
            <w:r>
              <w:t xml:space="preserve"> 1.033,73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4E29" w14:textId="77777777" w:rsidR="00875189" w:rsidRDefault="00875189" w:rsidP="00435181">
            <w:pPr>
              <w:jc w:val="right"/>
            </w:pPr>
            <w:r>
              <w:t xml:space="preserve"> 1.033,73</w:t>
            </w:r>
          </w:p>
        </w:tc>
      </w:tr>
      <w:tr w:rsidR="00875189" w14:paraId="283B7371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E69B" w14:textId="77777777" w:rsidR="00875189" w:rsidRDefault="00875189" w:rsidP="00435181">
            <w:r>
              <w:lastRenderedPageBreak/>
              <w:t>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6DDB" w14:textId="77777777" w:rsidR="003556C7" w:rsidRDefault="00875189" w:rsidP="00435181">
            <w:r>
              <w:t xml:space="preserve">40447 - </w:t>
            </w:r>
            <w:r w:rsidRPr="003556C7">
              <w:rPr>
                <w:b/>
                <w:bCs/>
              </w:rPr>
              <w:t>PISCINA ESPUMA</w:t>
            </w:r>
            <w:r>
              <w:t xml:space="preserve"> </w:t>
            </w:r>
            <w:r w:rsidRPr="003556C7">
              <w:rPr>
                <w:b/>
                <w:bCs/>
              </w:rPr>
              <w:t>SENSORIAL l 1,20 X 1,20</w:t>
            </w:r>
            <w:r>
              <w:t xml:space="preserve"> </w:t>
            </w:r>
          </w:p>
          <w:p w14:paraId="099ABC60" w14:textId="2ADE2AA3" w:rsidR="00875189" w:rsidRDefault="00875189" w:rsidP="00435181">
            <w:r>
              <w:t xml:space="preserve">Material Utilizado: Espuma </w:t>
            </w:r>
            <w:proofErr w:type="spellStart"/>
            <w:r>
              <w:t>Agl</w:t>
            </w:r>
            <w:proofErr w:type="spellEnd"/>
            <w:r>
              <w:t xml:space="preserve"> D 100, Revestida em </w:t>
            </w:r>
            <w:proofErr w:type="spellStart"/>
            <w:r>
              <w:t>Courvin</w:t>
            </w:r>
            <w:proofErr w:type="spellEnd"/>
            <w:r>
              <w:t xml:space="preserve">® </w:t>
            </w:r>
            <w:proofErr w:type="gramStart"/>
            <w:r>
              <w:t>Original  e</w:t>
            </w:r>
            <w:proofErr w:type="gramEnd"/>
            <w:r>
              <w:t xml:space="preserve"> Utiliza-se velcro para unir as partes da Piscina. A Quantidade de Bolinha varia de acordo com o tamanho da piscina. 1000 Bolinhas.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7037" w14:textId="77777777" w:rsidR="00875189" w:rsidRDefault="00875189" w:rsidP="00435181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B072" w14:textId="77777777" w:rsidR="00875189" w:rsidRDefault="00875189" w:rsidP="00435181">
            <w:pPr>
              <w:jc w:val="right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BD50" w14:textId="77777777" w:rsidR="00875189" w:rsidRDefault="00875189" w:rsidP="00435181">
            <w:pPr>
              <w:jc w:val="right"/>
            </w:pPr>
            <w:r>
              <w:t xml:space="preserve"> 3.202,50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6CDF" w14:textId="77777777" w:rsidR="00875189" w:rsidRDefault="00875189" w:rsidP="00435181">
            <w:pPr>
              <w:jc w:val="right"/>
            </w:pPr>
            <w:r>
              <w:t xml:space="preserve"> 6.405,00</w:t>
            </w:r>
          </w:p>
        </w:tc>
      </w:tr>
      <w:tr w:rsidR="00875189" w14:paraId="5E9F1C0D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7405" w14:textId="77777777" w:rsidR="00875189" w:rsidRDefault="00875189" w:rsidP="00435181">
            <w:r>
              <w:t>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588F" w14:textId="77777777" w:rsidR="003556C7" w:rsidRDefault="00875189" w:rsidP="00435181">
            <w:r>
              <w:t xml:space="preserve">40448 - </w:t>
            </w:r>
            <w:r w:rsidRPr="003556C7">
              <w:rPr>
                <w:b/>
                <w:bCs/>
              </w:rPr>
              <w:t>ESCADA ESPUMADA 3 (TRES) DEGRAUS</w:t>
            </w:r>
            <w:r>
              <w:t xml:space="preserve"> </w:t>
            </w:r>
          </w:p>
          <w:p w14:paraId="24179F9C" w14:textId="7F813EB3" w:rsidR="00875189" w:rsidRDefault="00875189" w:rsidP="00435181">
            <w:r>
              <w:t xml:space="preserve">Material Utilizado: Estrutura em EPS de Alta Resistência, </w:t>
            </w:r>
            <w:proofErr w:type="gramStart"/>
            <w:r>
              <w:t>Contendo</w:t>
            </w:r>
            <w:proofErr w:type="gramEnd"/>
            <w:r>
              <w:t xml:space="preserve"> 03 (Três) Degraus com revestimento em Espuma e Acabamento em </w:t>
            </w:r>
            <w:proofErr w:type="spellStart"/>
            <w:r>
              <w:t>Courvin</w:t>
            </w:r>
            <w:proofErr w:type="spellEnd"/>
            <w:r>
              <w:t>® Original. Medidas: 66 cm de Comprimento X 49 cm de Largura X 36 cm de Altura.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FB90" w14:textId="77777777" w:rsidR="00875189" w:rsidRDefault="00875189" w:rsidP="00435181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9FA0" w14:textId="77777777" w:rsidR="00875189" w:rsidRDefault="00875189" w:rsidP="00435181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8E93" w14:textId="77777777" w:rsidR="00875189" w:rsidRDefault="00875189" w:rsidP="00435181">
            <w:pPr>
              <w:jc w:val="right"/>
            </w:pPr>
            <w:r>
              <w:t xml:space="preserve"> 1.278,73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1E4" w14:textId="77777777" w:rsidR="00875189" w:rsidRDefault="00875189" w:rsidP="00435181">
            <w:pPr>
              <w:jc w:val="right"/>
            </w:pPr>
            <w:r>
              <w:t xml:space="preserve"> 1.278,73</w:t>
            </w:r>
          </w:p>
        </w:tc>
      </w:tr>
      <w:tr w:rsidR="00875189" w14:paraId="4A073E1C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0FB8" w14:textId="77777777" w:rsidR="00875189" w:rsidRDefault="00875189" w:rsidP="00435181">
            <w:r>
              <w:t>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31EC" w14:textId="77777777" w:rsidR="003556C7" w:rsidRDefault="00875189" w:rsidP="00435181">
            <w:r>
              <w:t xml:space="preserve">40449 - </w:t>
            </w:r>
            <w:r w:rsidRPr="003556C7">
              <w:rPr>
                <w:b/>
                <w:bCs/>
              </w:rPr>
              <w:t xml:space="preserve">ALMOFADA PINGO D' </w:t>
            </w:r>
            <w:proofErr w:type="gramStart"/>
            <w:r w:rsidRPr="003556C7">
              <w:rPr>
                <w:b/>
                <w:bCs/>
              </w:rPr>
              <w:t>AGUA</w:t>
            </w:r>
            <w:proofErr w:type="gramEnd"/>
            <w:r w:rsidRPr="003556C7">
              <w:rPr>
                <w:b/>
                <w:bCs/>
              </w:rPr>
              <w:t xml:space="preserve"> SENSORIAL</w:t>
            </w:r>
            <w:r>
              <w:t xml:space="preserve"> </w:t>
            </w:r>
          </w:p>
          <w:p w14:paraId="4BDBB606" w14:textId="2B051F6C" w:rsidR="00875189" w:rsidRDefault="00875189" w:rsidP="00435181">
            <w:r>
              <w:t xml:space="preserve">Material Utilizado: Almofada confeccionada em tecido com elastano e enchimento em isopor. Medidas: 90 cm de altura X 70 cm de largura X 55 cm de </w:t>
            </w:r>
            <w:proofErr w:type="spellStart"/>
            <w:r>
              <w:t>diametro</w:t>
            </w:r>
            <w:proofErr w:type="spellEnd"/>
            <w: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D627" w14:textId="77777777" w:rsidR="00875189" w:rsidRDefault="00875189" w:rsidP="00435181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6512" w14:textId="77777777" w:rsidR="00875189" w:rsidRDefault="00875189" w:rsidP="00435181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2147" w14:textId="77777777" w:rsidR="00875189" w:rsidRDefault="00875189" w:rsidP="00435181">
            <w:pPr>
              <w:jc w:val="right"/>
            </w:pPr>
            <w:r>
              <w:t xml:space="preserve"> 1.237,73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9468" w14:textId="77777777" w:rsidR="00875189" w:rsidRDefault="00875189" w:rsidP="00435181">
            <w:pPr>
              <w:jc w:val="right"/>
            </w:pPr>
            <w:r>
              <w:t xml:space="preserve"> 1.237,73</w:t>
            </w:r>
          </w:p>
        </w:tc>
      </w:tr>
      <w:tr w:rsidR="00875189" w14:paraId="78880BAE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9A55" w14:textId="77777777" w:rsidR="00875189" w:rsidRDefault="00875189" w:rsidP="00435181">
            <w:r>
              <w:t>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F307" w14:textId="77777777" w:rsidR="003556C7" w:rsidRDefault="00875189" w:rsidP="00435181">
            <w:r>
              <w:t xml:space="preserve">40450 - </w:t>
            </w:r>
            <w:r w:rsidRPr="003556C7">
              <w:rPr>
                <w:b/>
                <w:bCs/>
              </w:rPr>
              <w:t>CAMINHO JOANINHA SENSORIAL</w:t>
            </w:r>
            <w:r>
              <w:t xml:space="preserve"> </w:t>
            </w:r>
          </w:p>
          <w:p w14:paraId="33BB6068" w14:textId="6FEF13B5" w:rsidR="00875189" w:rsidRDefault="00875189" w:rsidP="00435181">
            <w:r>
              <w:t xml:space="preserve">Material Utilizado: Fabricado com estrutura em Aço e prancha de madeira MDF, </w:t>
            </w:r>
            <w:proofErr w:type="gramStart"/>
            <w:r>
              <w:t>Forrado</w:t>
            </w:r>
            <w:proofErr w:type="gramEnd"/>
            <w:r>
              <w:t xml:space="preserve"> com E.V.A (De 3 mm) e </w:t>
            </w:r>
            <w:proofErr w:type="spellStart"/>
            <w:r>
              <w:t>Courvin</w:t>
            </w:r>
            <w:proofErr w:type="spellEnd"/>
            <w:r>
              <w:t>® Original. Medidas: 1,65 m De Comprimento X 0,12 m De Altura X 0,15 m de Largura (Aproximada).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5218" w14:textId="77777777" w:rsidR="00875189" w:rsidRDefault="00875189" w:rsidP="00435181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42B" w14:textId="77777777" w:rsidR="00875189" w:rsidRDefault="00875189" w:rsidP="00435181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1A1B" w14:textId="77777777" w:rsidR="00875189" w:rsidRDefault="00875189" w:rsidP="00435181">
            <w:pPr>
              <w:jc w:val="right"/>
            </w:pPr>
            <w:r>
              <w:t xml:space="preserve"> 1.270,73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5866" w14:textId="77777777" w:rsidR="00875189" w:rsidRDefault="00875189" w:rsidP="00435181">
            <w:pPr>
              <w:jc w:val="right"/>
            </w:pPr>
            <w:r>
              <w:t xml:space="preserve"> 1.270,73</w:t>
            </w:r>
          </w:p>
        </w:tc>
      </w:tr>
      <w:tr w:rsidR="00875189" w14:paraId="1FDF30C9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0F1F" w14:textId="77777777" w:rsidR="00875189" w:rsidRDefault="00875189" w:rsidP="00435181">
            <w:r>
              <w:t>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BD30" w14:textId="77777777" w:rsidR="003556C7" w:rsidRDefault="00875189" w:rsidP="00435181">
            <w:r>
              <w:t xml:space="preserve">40451 - </w:t>
            </w:r>
            <w:r w:rsidRPr="003556C7">
              <w:rPr>
                <w:b/>
                <w:bCs/>
              </w:rPr>
              <w:t>CUBO ESPUMADO 50cm</w:t>
            </w:r>
            <w:r>
              <w:t xml:space="preserve">  </w:t>
            </w:r>
          </w:p>
          <w:p w14:paraId="0C91C3F3" w14:textId="7B1F1926" w:rsidR="00875189" w:rsidRDefault="00875189" w:rsidP="00435181">
            <w:r>
              <w:t xml:space="preserve">Material Utilizado: Produzido a partir de EPS, Revestimento em espuma com </w:t>
            </w:r>
            <w:proofErr w:type="spellStart"/>
            <w:r>
              <w:t>Courvin</w:t>
            </w:r>
            <w:proofErr w:type="spellEnd"/>
            <w:r>
              <w:t>® Original.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F0C8" w14:textId="77777777" w:rsidR="00875189" w:rsidRDefault="00875189" w:rsidP="00435181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08A4" w14:textId="77777777" w:rsidR="00875189" w:rsidRDefault="00875189" w:rsidP="00435181">
            <w:pPr>
              <w:jc w:val="right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4934" w14:textId="77777777" w:rsidR="00875189" w:rsidRDefault="00875189" w:rsidP="00435181">
            <w:pPr>
              <w:jc w:val="right"/>
            </w:pPr>
            <w:r>
              <w:t xml:space="preserve"> 850,05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309F" w14:textId="77777777" w:rsidR="00875189" w:rsidRDefault="00875189" w:rsidP="00435181">
            <w:pPr>
              <w:jc w:val="right"/>
            </w:pPr>
            <w:r>
              <w:t xml:space="preserve"> 1.700,10</w:t>
            </w:r>
          </w:p>
        </w:tc>
      </w:tr>
      <w:tr w:rsidR="00875189" w14:paraId="5812CD18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4D82" w14:textId="77777777" w:rsidR="00875189" w:rsidRDefault="00875189" w:rsidP="00435181">
            <w:r>
              <w:t>10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02D5" w14:textId="77777777" w:rsidR="003556C7" w:rsidRDefault="00875189" w:rsidP="00435181">
            <w:r>
              <w:t xml:space="preserve">40452 </w:t>
            </w:r>
            <w:r w:rsidR="003556C7">
              <w:t>–</w:t>
            </w:r>
            <w:r>
              <w:t xml:space="preserve"> </w:t>
            </w:r>
            <w:r w:rsidR="003556C7" w:rsidRPr="003556C7">
              <w:rPr>
                <w:b/>
                <w:bCs/>
              </w:rPr>
              <w:t>BALANÇO BALL</w:t>
            </w:r>
          </w:p>
          <w:p w14:paraId="732D60CB" w14:textId="0676EC1F" w:rsidR="00875189" w:rsidRDefault="00875189" w:rsidP="00435181">
            <w:r>
              <w:lastRenderedPageBreak/>
              <w:t xml:space="preserve">Material Utilizado: Balanço confeccionado em Lycra, com fechamento em </w:t>
            </w:r>
            <w:proofErr w:type="spellStart"/>
            <w:r>
              <w:t>Ziper</w:t>
            </w:r>
            <w:proofErr w:type="spellEnd"/>
            <w:r>
              <w:t>. Podendo Ser usado de várias maneiras. Acompanha bola de Pilates tamanho 55. Possui Um Sistema de elástico que possibilita um movimento UP. Medidas: 1,4 cm de Altura X 55 cm de Diâmetro.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5384" w14:textId="77777777" w:rsidR="00875189" w:rsidRDefault="00875189" w:rsidP="00435181">
            <w:r>
              <w:lastRenderedPageBreak/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CDE2" w14:textId="77777777" w:rsidR="00875189" w:rsidRDefault="00875189" w:rsidP="00435181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5C9F" w14:textId="77777777" w:rsidR="00875189" w:rsidRDefault="00875189" w:rsidP="00435181">
            <w:pPr>
              <w:jc w:val="right"/>
            </w:pPr>
            <w:r>
              <w:t xml:space="preserve"> 1.054,03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33FA" w14:textId="77777777" w:rsidR="00875189" w:rsidRDefault="00875189" w:rsidP="00435181">
            <w:pPr>
              <w:jc w:val="right"/>
            </w:pPr>
            <w:r>
              <w:t xml:space="preserve"> 1.054,03</w:t>
            </w:r>
          </w:p>
        </w:tc>
      </w:tr>
      <w:tr w:rsidR="00875189" w14:paraId="71E6C71C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F24D" w14:textId="77777777" w:rsidR="00875189" w:rsidRDefault="00875189" w:rsidP="00435181">
            <w:r>
              <w:t>11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8266" w14:textId="554EA50F" w:rsidR="003556C7" w:rsidRDefault="00875189" w:rsidP="00435181">
            <w:r>
              <w:t xml:space="preserve">40453 </w:t>
            </w:r>
            <w:r w:rsidR="003556C7">
              <w:rPr>
                <w:b/>
                <w:bCs/>
              </w:rPr>
              <w:t xml:space="preserve">– </w:t>
            </w:r>
            <w:proofErr w:type="gramStart"/>
            <w:r w:rsidR="003556C7">
              <w:rPr>
                <w:b/>
                <w:bCs/>
              </w:rPr>
              <w:t xml:space="preserve">kit </w:t>
            </w:r>
            <w:r w:rsidRPr="003556C7">
              <w:rPr>
                <w:b/>
                <w:bCs/>
              </w:rPr>
              <w:t xml:space="preserve"> PNEU</w:t>
            </w:r>
            <w:proofErr w:type="gramEnd"/>
            <w:r w:rsidRPr="003556C7">
              <w:rPr>
                <w:b/>
                <w:bCs/>
              </w:rPr>
              <w:t xml:space="preserve"> + CAPA + SUPORTE MULTISESORIAL </w:t>
            </w:r>
          </w:p>
          <w:p w14:paraId="5D2652FB" w14:textId="7472673D" w:rsidR="00875189" w:rsidRDefault="00875189" w:rsidP="00435181">
            <w:r>
              <w:t xml:space="preserve"> Material Utilizado: Capa utilizada para revestir o Pneu Balão, Confeccionada em Tecido com Elastano. Cintas feitas de poliamida, Nylon e Emborrachadas, Com Alta Capacidade de Carga (Industrial). Câmara De Caminhão.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4D50" w14:textId="77777777" w:rsidR="00875189" w:rsidRDefault="00875189" w:rsidP="00435181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BFA5" w14:textId="77777777" w:rsidR="00875189" w:rsidRDefault="00875189" w:rsidP="00435181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DEA7" w14:textId="77777777" w:rsidR="00875189" w:rsidRDefault="00875189" w:rsidP="00435181">
            <w:pPr>
              <w:jc w:val="right"/>
            </w:pPr>
            <w:r>
              <w:t xml:space="preserve"> 1.230,33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91FA" w14:textId="77777777" w:rsidR="00875189" w:rsidRDefault="00875189" w:rsidP="00435181">
            <w:pPr>
              <w:jc w:val="right"/>
            </w:pPr>
            <w:r>
              <w:t xml:space="preserve"> 1.230,33</w:t>
            </w:r>
          </w:p>
        </w:tc>
      </w:tr>
      <w:tr w:rsidR="00875189" w14:paraId="789AA2D7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6C38" w14:textId="77777777" w:rsidR="00875189" w:rsidRDefault="00875189" w:rsidP="00435181">
            <w:r>
              <w:t>12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F68C" w14:textId="77777777" w:rsidR="003556C7" w:rsidRDefault="00875189" w:rsidP="00435181">
            <w:r>
              <w:t xml:space="preserve">40454 - </w:t>
            </w:r>
            <w:r w:rsidRPr="003556C7">
              <w:rPr>
                <w:b/>
                <w:bCs/>
              </w:rPr>
              <w:t>KIT PLAY ESPUMA</w:t>
            </w:r>
          </w:p>
          <w:p w14:paraId="435166B4" w14:textId="766A6AFA" w:rsidR="00875189" w:rsidRDefault="00875189" w:rsidP="00435181">
            <w:r>
              <w:t xml:space="preserve"> Material Utilizado: Estrutura em EPS de alta densidade, revestido em Espuma e Acabamento em </w:t>
            </w:r>
            <w:proofErr w:type="spellStart"/>
            <w:r>
              <w:t>Courvin</w:t>
            </w:r>
            <w:proofErr w:type="spellEnd"/>
            <w:r>
              <w:t>® Original. Kit Composto por 4 Peças, Sendo: Cunha (Rampa), Cubo Vazado, Escada de 4 Degraus e Rolo para colocar no Cubo Vazado.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D05F" w14:textId="77777777" w:rsidR="00875189" w:rsidRDefault="00875189" w:rsidP="00435181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A334" w14:textId="77777777" w:rsidR="00875189" w:rsidRDefault="00875189" w:rsidP="00435181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E1CC" w14:textId="77777777" w:rsidR="00875189" w:rsidRDefault="00875189" w:rsidP="00435181">
            <w:pPr>
              <w:jc w:val="right"/>
            </w:pPr>
            <w:r>
              <w:t xml:space="preserve"> 3.984,83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3C21" w14:textId="77777777" w:rsidR="00875189" w:rsidRDefault="00875189" w:rsidP="00435181">
            <w:pPr>
              <w:jc w:val="right"/>
            </w:pPr>
            <w:r>
              <w:t xml:space="preserve"> 3.984,83</w:t>
            </w:r>
          </w:p>
        </w:tc>
      </w:tr>
      <w:tr w:rsidR="00875189" w14:paraId="2226064B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FEAD" w14:textId="77777777" w:rsidR="00875189" w:rsidRDefault="00875189" w:rsidP="00435181">
            <w:r>
              <w:t>13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1BAE" w14:textId="77777777" w:rsidR="003556C7" w:rsidRDefault="00875189" w:rsidP="00435181">
            <w:r>
              <w:t xml:space="preserve">40455 - </w:t>
            </w:r>
            <w:r w:rsidRPr="003556C7">
              <w:rPr>
                <w:b/>
                <w:bCs/>
              </w:rPr>
              <w:t xml:space="preserve">TAPETE SENSORIAL G e KIT 12 Cubos </w:t>
            </w:r>
          </w:p>
          <w:p w14:paraId="1ACD257C" w14:textId="77777777" w:rsidR="003556C7" w:rsidRDefault="00875189" w:rsidP="00435181">
            <w:r>
              <w:t>1-Tapete Sensorial G - Material Utilizado: Tapete feito com diversas texturas, para estímulos t</w:t>
            </w:r>
            <w:r w:rsidR="003556C7">
              <w:t>á</w:t>
            </w:r>
            <w:r>
              <w:t>t</w:t>
            </w:r>
            <w:r w:rsidR="003556C7">
              <w:t>e</w:t>
            </w:r>
            <w:r>
              <w:t xml:space="preserve">is e visuais. Com Material Antiderrapante e Acabamento em </w:t>
            </w:r>
            <w:proofErr w:type="spellStart"/>
            <w:r>
              <w:t>Courvin</w:t>
            </w:r>
            <w:proofErr w:type="spellEnd"/>
            <w:r>
              <w:t xml:space="preserve">® Original. </w:t>
            </w:r>
          </w:p>
          <w:p w14:paraId="66E81454" w14:textId="12B3E7B7" w:rsidR="00875189" w:rsidRDefault="00875189" w:rsidP="00435181">
            <w:r>
              <w:t xml:space="preserve">2- Kit 12 Cubos Material Utilizado: Cubos em espuma de Alta Densidade, revestidos com </w:t>
            </w:r>
            <w:proofErr w:type="spellStart"/>
            <w:r>
              <w:t>Courvin</w:t>
            </w:r>
            <w:proofErr w:type="spellEnd"/>
            <w:r>
              <w:t>® Original.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C06A" w14:textId="77777777" w:rsidR="00875189" w:rsidRDefault="00875189" w:rsidP="00435181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A3E9" w14:textId="77777777" w:rsidR="00875189" w:rsidRDefault="00875189" w:rsidP="00435181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EFCC" w14:textId="77777777" w:rsidR="00875189" w:rsidRDefault="00875189" w:rsidP="00435181">
            <w:pPr>
              <w:jc w:val="right"/>
            </w:pPr>
            <w:r>
              <w:t xml:space="preserve"> 1.656,83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29E6" w14:textId="77777777" w:rsidR="00875189" w:rsidRDefault="00875189" w:rsidP="00435181">
            <w:pPr>
              <w:jc w:val="right"/>
            </w:pPr>
            <w:r>
              <w:t xml:space="preserve"> 1.656,83</w:t>
            </w:r>
          </w:p>
        </w:tc>
      </w:tr>
      <w:tr w:rsidR="00875189" w14:paraId="140C2610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2564" w14:textId="77777777" w:rsidR="00875189" w:rsidRDefault="00875189" w:rsidP="00435181">
            <w:r>
              <w:t>14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7588" w14:textId="77777777" w:rsidR="003556C7" w:rsidRDefault="00875189" w:rsidP="00435181">
            <w:r>
              <w:t xml:space="preserve">40456 - </w:t>
            </w:r>
            <w:r w:rsidRPr="003556C7">
              <w:rPr>
                <w:b/>
                <w:bCs/>
              </w:rPr>
              <w:t>CONJUNTO DE 06 (seis) BANCOS ORTO P2</w:t>
            </w:r>
            <w:r>
              <w:t xml:space="preserve"> </w:t>
            </w:r>
          </w:p>
          <w:p w14:paraId="5DC3455E" w14:textId="4B23BCE5" w:rsidR="00875189" w:rsidRDefault="00875189" w:rsidP="00435181">
            <w:r>
              <w:lastRenderedPageBreak/>
              <w:t xml:space="preserve">Conjunto com 6 (seis) Bancos feitos em Aço, revestido com E.V.A e revestido em </w:t>
            </w:r>
            <w:proofErr w:type="spellStart"/>
            <w:r>
              <w:t>Courvin</w:t>
            </w:r>
            <w:proofErr w:type="spellEnd"/>
            <w:r>
              <w:t>® Original.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1166" w14:textId="77777777" w:rsidR="00875189" w:rsidRDefault="00875189" w:rsidP="00435181">
            <w:r>
              <w:lastRenderedPageBreak/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3F43" w14:textId="77777777" w:rsidR="00875189" w:rsidRDefault="00875189" w:rsidP="00435181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B294" w14:textId="77777777" w:rsidR="00875189" w:rsidRDefault="00875189" w:rsidP="00435181">
            <w:pPr>
              <w:jc w:val="right"/>
            </w:pPr>
            <w:r>
              <w:t xml:space="preserve"> 2.184,83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84F3" w14:textId="77777777" w:rsidR="00875189" w:rsidRDefault="00875189" w:rsidP="00435181">
            <w:pPr>
              <w:jc w:val="right"/>
            </w:pPr>
            <w:r>
              <w:t xml:space="preserve"> 2.184,83</w:t>
            </w:r>
          </w:p>
        </w:tc>
      </w:tr>
      <w:tr w:rsidR="00875189" w14:paraId="77803F66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E7BD" w14:textId="77777777" w:rsidR="00875189" w:rsidRDefault="00875189" w:rsidP="00435181">
            <w:r>
              <w:t>15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A457" w14:textId="77777777" w:rsidR="003556C7" w:rsidRDefault="00875189" w:rsidP="00435181">
            <w:r>
              <w:t xml:space="preserve">40457 - </w:t>
            </w:r>
            <w:r w:rsidRPr="003556C7">
              <w:rPr>
                <w:b/>
                <w:bCs/>
              </w:rPr>
              <w:t>ESTRUTURA ORTO BEE DUPLA</w:t>
            </w:r>
            <w:r>
              <w:t xml:space="preserve"> </w:t>
            </w:r>
          </w:p>
          <w:p w14:paraId="5650CD48" w14:textId="77777777" w:rsidR="003556C7" w:rsidRDefault="00875189" w:rsidP="00435181">
            <w:r>
              <w:t xml:space="preserve">Estrutura em Aço Sob Medida, de acordo com projeto. </w:t>
            </w:r>
          </w:p>
          <w:p w14:paraId="55F5FD9A" w14:textId="77777777" w:rsidR="003556C7" w:rsidRDefault="00875189" w:rsidP="00435181">
            <w:r>
              <w:t>SALA 01: LARGURA LADO DIREITO: 1,75m / LARGURA LADO ESQUERDO: 1,75m COMPRIMENTO: 3,74m / ALTURA: 2,50m. Sendo a fixação da estrutura em pelo menos uma parede de alvenaria e o outro lado pode ser no piso. O raio de atuação; (RAIO RECOMENDADO: 1,30m.</w:t>
            </w:r>
            <w:proofErr w:type="gramStart"/>
            <w:r>
              <w:t>) Conforme</w:t>
            </w:r>
            <w:proofErr w:type="gramEnd"/>
            <w:r>
              <w:t xml:space="preserve"> desenho (projeto) em anexo ao Edital.                                                                                                                                            </w:t>
            </w:r>
          </w:p>
          <w:p w14:paraId="3CF312C7" w14:textId="74E024F0" w:rsidR="00875189" w:rsidRDefault="00875189" w:rsidP="00435181">
            <w:r>
              <w:t>SALA 02: LARGURA LADO DIREITO: 0,98m / LARGURA LADO ESQUERDO: 0,98m COMPRIMENTO: 3,00m / ALTURA: 2,50m. Sendo a fixação da estrutura em pelo menos uma parede de alvenaria e o outro lado pode ser no piso. O raio de atuação; (RAIO RECOMENDADO: 1,30m.</w:t>
            </w:r>
            <w:proofErr w:type="gramStart"/>
            <w:r>
              <w:t>) Conforme</w:t>
            </w:r>
            <w:proofErr w:type="gramEnd"/>
            <w:r>
              <w:t xml:space="preserve"> desenho (projeto) em anexo ao Edital.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4352" w14:textId="77777777" w:rsidR="00875189" w:rsidRDefault="00875189" w:rsidP="00435181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7144" w14:textId="77777777" w:rsidR="00875189" w:rsidRDefault="00875189" w:rsidP="00435181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F455" w14:textId="77777777" w:rsidR="00875189" w:rsidRDefault="00875189" w:rsidP="00435181">
            <w:pPr>
              <w:jc w:val="right"/>
            </w:pPr>
            <w:r>
              <w:t xml:space="preserve"> 17.304,83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FDF4" w14:textId="77777777" w:rsidR="00875189" w:rsidRDefault="00875189" w:rsidP="00435181">
            <w:pPr>
              <w:jc w:val="right"/>
            </w:pPr>
            <w:r>
              <w:t xml:space="preserve"> 17.304,83</w:t>
            </w:r>
          </w:p>
        </w:tc>
      </w:tr>
      <w:tr w:rsidR="00875189" w14:paraId="25079657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17CE" w14:textId="77777777" w:rsidR="00875189" w:rsidRDefault="00875189" w:rsidP="00435181">
            <w:r>
              <w:t>16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1661" w14:textId="77777777" w:rsidR="003556C7" w:rsidRDefault="00875189" w:rsidP="00435181">
            <w:r>
              <w:t xml:space="preserve">40458 - </w:t>
            </w:r>
            <w:r w:rsidRPr="003556C7">
              <w:rPr>
                <w:b/>
                <w:bCs/>
              </w:rPr>
              <w:t>PLATAFORMA CIRCULAR</w:t>
            </w:r>
            <w:r>
              <w:t xml:space="preserve"> </w:t>
            </w:r>
          </w:p>
          <w:p w14:paraId="2756F51B" w14:textId="590EE4DF" w:rsidR="00875189" w:rsidRDefault="00875189" w:rsidP="00435181">
            <w:r>
              <w:t>Material Utilizado: Estrutura em alumínio, Camadas de proteção em espumas e tecido (Acoplado). Disponível em diversas estampas ou, em cor única. Acompanha 4 cordas.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DA49" w14:textId="77777777" w:rsidR="00875189" w:rsidRDefault="00875189" w:rsidP="00435181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F551" w14:textId="77777777" w:rsidR="00875189" w:rsidRDefault="00875189" w:rsidP="00435181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F340" w14:textId="77777777" w:rsidR="00875189" w:rsidRDefault="00875189" w:rsidP="00435181">
            <w:pPr>
              <w:jc w:val="right"/>
            </w:pPr>
            <w:r>
              <w:t xml:space="preserve"> 1.484,83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BB63" w14:textId="77777777" w:rsidR="00875189" w:rsidRDefault="00875189" w:rsidP="00435181">
            <w:pPr>
              <w:jc w:val="right"/>
            </w:pPr>
            <w:r>
              <w:t xml:space="preserve"> 1.484,83</w:t>
            </w:r>
          </w:p>
        </w:tc>
      </w:tr>
      <w:tr w:rsidR="00875189" w14:paraId="00A671FF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451F" w14:textId="77777777" w:rsidR="00875189" w:rsidRDefault="00875189" w:rsidP="00435181">
            <w:r>
              <w:t>17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6EEA" w14:textId="79AA6B4D" w:rsidR="003556C7" w:rsidRDefault="00875189" w:rsidP="00435181">
            <w:r>
              <w:t xml:space="preserve">40459 - </w:t>
            </w:r>
            <w:r w:rsidRPr="003556C7">
              <w:rPr>
                <w:b/>
                <w:bCs/>
              </w:rPr>
              <w:t>KIT 03 (TRES) ROLOS TERAPEUTICOS - L</w:t>
            </w:r>
            <w:r w:rsidR="003556C7">
              <w:rPr>
                <w:b/>
                <w:bCs/>
              </w:rPr>
              <w:t>Á</w:t>
            </w:r>
            <w:r w:rsidRPr="003556C7">
              <w:rPr>
                <w:b/>
                <w:bCs/>
              </w:rPr>
              <w:t>PIS 20/30/40</w:t>
            </w:r>
            <w:r>
              <w:t xml:space="preserve"> </w:t>
            </w:r>
            <w:proofErr w:type="spellStart"/>
            <w:r w:rsidRPr="003556C7">
              <w:rPr>
                <w:b/>
                <w:bCs/>
              </w:rPr>
              <w:t>diametros</w:t>
            </w:r>
            <w:proofErr w:type="spellEnd"/>
            <w:r w:rsidRPr="003556C7">
              <w:rPr>
                <w:b/>
                <w:bCs/>
              </w:rPr>
              <w:t xml:space="preserve"> e BORRACHA</w:t>
            </w:r>
            <w:r>
              <w:t xml:space="preserve"> </w:t>
            </w:r>
          </w:p>
          <w:p w14:paraId="5DAB94F8" w14:textId="315F92AA" w:rsidR="00875189" w:rsidRDefault="00875189" w:rsidP="00435181">
            <w:r>
              <w:t>L</w:t>
            </w:r>
            <w:r w:rsidR="003556C7">
              <w:t>á</w:t>
            </w:r>
            <w:r>
              <w:t>pis com o</w:t>
            </w:r>
            <w:r w:rsidR="003556C7">
              <w:t>s</w:t>
            </w:r>
            <w:r>
              <w:t xml:space="preserve"> </w:t>
            </w:r>
            <w:proofErr w:type="spellStart"/>
            <w:r>
              <w:t>diametro</w:t>
            </w:r>
            <w:r w:rsidR="003556C7">
              <w:t>s</w:t>
            </w:r>
            <w:proofErr w:type="spellEnd"/>
            <w:r>
              <w:t>: 20,30,40. E Borracha</w:t>
            </w:r>
            <w:r w:rsidR="003556C7">
              <w:t>.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DEB7" w14:textId="77777777" w:rsidR="00875189" w:rsidRDefault="00875189" w:rsidP="00435181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C62F" w14:textId="77777777" w:rsidR="00875189" w:rsidRDefault="00875189" w:rsidP="00435181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B94B" w14:textId="77777777" w:rsidR="00875189" w:rsidRDefault="00875189" w:rsidP="00435181">
            <w:pPr>
              <w:jc w:val="right"/>
            </w:pPr>
            <w:r>
              <w:t xml:space="preserve"> 2.184,83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18E9" w14:textId="77777777" w:rsidR="00875189" w:rsidRDefault="00875189" w:rsidP="00435181">
            <w:pPr>
              <w:jc w:val="right"/>
            </w:pPr>
            <w:r>
              <w:t xml:space="preserve"> 2.184,83</w:t>
            </w:r>
          </w:p>
        </w:tc>
      </w:tr>
      <w:tr w:rsidR="00875189" w14:paraId="0D3DF142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04D4" w14:textId="77777777" w:rsidR="00875189" w:rsidRDefault="00875189" w:rsidP="00435181">
            <w:r>
              <w:t>18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19DD" w14:textId="77777777" w:rsidR="003556C7" w:rsidRDefault="00875189" w:rsidP="00435181">
            <w:r>
              <w:t xml:space="preserve">40460 - </w:t>
            </w:r>
            <w:r w:rsidRPr="003556C7">
              <w:rPr>
                <w:b/>
                <w:bCs/>
              </w:rPr>
              <w:t>COMBO COM 04 (QUATRO) BARRIL COM SUPORTE</w:t>
            </w:r>
            <w:r>
              <w:t xml:space="preserve"> </w:t>
            </w:r>
          </w:p>
          <w:p w14:paraId="4075ED8B" w14:textId="67DD8333" w:rsidR="00875189" w:rsidRDefault="00875189" w:rsidP="00435181">
            <w:r>
              <w:lastRenderedPageBreak/>
              <w:t xml:space="preserve">Estrutura em alumínio revestido de Espuma e acabamento em </w:t>
            </w:r>
            <w:proofErr w:type="spellStart"/>
            <w:r>
              <w:t>Courvin</w:t>
            </w:r>
            <w:proofErr w:type="spellEnd"/>
            <w:r>
              <w:t xml:space="preserve">, em cores primarias, Cintas com alta capacidade de carga (Industrial), sendo macia onde se tem contato com o Barril Tubão.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B924" w14:textId="77777777" w:rsidR="00875189" w:rsidRDefault="00875189" w:rsidP="00435181">
            <w:r>
              <w:lastRenderedPageBreak/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4862" w14:textId="77777777" w:rsidR="00875189" w:rsidRDefault="00875189" w:rsidP="00435181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BB2E" w14:textId="77777777" w:rsidR="00875189" w:rsidRDefault="00875189" w:rsidP="00435181">
            <w:pPr>
              <w:jc w:val="right"/>
            </w:pPr>
            <w:r>
              <w:t xml:space="preserve"> 2.672,83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BCFD" w14:textId="77777777" w:rsidR="00875189" w:rsidRDefault="00875189" w:rsidP="00435181">
            <w:pPr>
              <w:jc w:val="right"/>
            </w:pPr>
            <w:r>
              <w:t xml:space="preserve"> 2.672,83</w:t>
            </w:r>
          </w:p>
        </w:tc>
      </w:tr>
      <w:tr w:rsidR="00875189" w14:paraId="60F7CC73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1F0F" w14:textId="77777777" w:rsidR="00875189" w:rsidRDefault="00875189" w:rsidP="00435181">
            <w:r>
              <w:t>19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8B1E" w14:textId="1E6CBEB4" w:rsidR="003556C7" w:rsidRDefault="00875189" w:rsidP="00435181">
            <w:r>
              <w:t xml:space="preserve">40461 - </w:t>
            </w:r>
            <w:r w:rsidRPr="003556C7">
              <w:rPr>
                <w:b/>
                <w:bCs/>
              </w:rPr>
              <w:t>CAS</w:t>
            </w:r>
            <w:r w:rsidR="000175EF">
              <w:rPr>
                <w:b/>
                <w:bCs/>
              </w:rPr>
              <w:t>Ú</w:t>
            </w:r>
            <w:r w:rsidRPr="003556C7">
              <w:rPr>
                <w:b/>
                <w:bCs/>
              </w:rPr>
              <w:t>LO SENSORIAL</w:t>
            </w:r>
            <w:r>
              <w:t xml:space="preserve"> (Rede de Lycra duplo tecido) </w:t>
            </w:r>
          </w:p>
          <w:p w14:paraId="3B7D5120" w14:textId="5090010F" w:rsidR="00875189" w:rsidRDefault="00875189" w:rsidP="00435181">
            <w:r>
              <w:t>Material Utilizado: Rede em tecido com elastano de qualidade e durabilidade superior. Medidas aproximadas: 1,60m Largura X 2,00m Comprimento.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07D3" w14:textId="77777777" w:rsidR="00875189" w:rsidRDefault="00875189" w:rsidP="00435181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0344" w14:textId="77777777" w:rsidR="00875189" w:rsidRDefault="00875189" w:rsidP="00435181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2AD6" w14:textId="77777777" w:rsidR="00875189" w:rsidRDefault="00875189" w:rsidP="00435181">
            <w:pPr>
              <w:jc w:val="right"/>
            </w:pPr>
            <w:r>
              <w:t xml:space="preserve"> 1.215,43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1321" w14:textId="77777777" w:rsidR="00875189" w:rsidRDefault="00875189" w:rsidP="00435181">
            <w:pPr>
              <w:jc w:val="right"/>
            </w:pPr>
            <w:r>
              <w:t xml:space="preserve"> 1.215,43</w:t>
            </w:r>
          </w:p>
        </w:tc>
      </w:tr>
      <w:tr w:rsidR="00875189" w14:paraId="51AB9242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5476" w14:textId="77777777" w:rsidR="00875189" w:rsidRDefault="00875189" w:rsidP="00435181">
            <w:r>
              <w:t>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0C95" w14:textId="77777777" w:rsidR="003556C7" w:rsidRDefault="00875189" w:rsidP="00435181">
            <w:r>
              <w:t xml:space="preserve">40462 - </w:t>
            </w:r>
            <w:r w:rsidRPr="003556C7">
              <w:rPr>
                <w:b/>
                <w:bCs/>
              </w:rPr>
              <w:t>CINTA SPD 1,5m</w:t>
            </w:r>
            <w:r>
              <w:t xml:space="preserve">  </w:t>
            </w:r>
          </w:p>
          <w:p w14:paraId="3993EFEF" w14:textId="0136E29B" w:rsidR="00875189" w:rsidRDefault="00875189" w:rsidP="00435181">
            <w:r>
              <w:t>Cinta certificada na medida 1,50 m, com elos para ajuste de altura dos equipamentos.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7F15" w14:textId="77777777" w:rsidR="00875189" w:rsidRDefault="00875189" w:rsidP="00435181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51F8" w14:textId="77777777" w:rsidR="00875189" w:rsidRDefault="00875189" w:rsidP="00435181">
            <w:pPr>
              <w:jc w:val="right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955A" w14:textId="77777777" w:rsidR="00875189" w:rsidRDefault="00875189" w:rsidP="00435181">
            <w:pPr>
              <w:jc w:val="right"/>
            </w:pPr>
            <w:r>
              <w:t xml:space="preserve"> 121,80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53B8" w14:textId="77777777" w:rsidR="00875189" w:rsidRDefault="00875189" w:rsidP="00435181">
            <w:pPr>
              <w:jc w:val="right"/>
            </w:pPr>
            <w:r>
              <w:t xml:space="preserve"> 609,00</w:t>
            </w:r>
          </w:p>
        </w:tc>
      </w:tr>
      <w:tr w:rsidR="00875189" w14:paraId="4BEC7639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D4B4" w14:textId="77777777" w:rsidR="00875189" w:rsidRDefault="00875189" w:rsidP="00435181">
            <w:r>
              <w:t>21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9332" w14:textId="77777777" w:rsidR="003556C7" w:rsidRDefault="00875189" w:rsidP="00435181">
            <w:r>
              <w:t xml:space="preserve">40463 - </w:t>
            </w:r>
            <w:r w:rsidRPr="003556C7">
              <w:rPr>
                <w:b/>
                <w:bCs/>
              </w:rPr>
              <w:t xml:space="preserve">MOSQUETÃO OVAL ACO ROSCA  25Kn </w:t>
            </w:r>
          </w:p>
          <w:p w14:paraId="0CEAD85B" w14:textId="640F736A" w:rsidR="00875189" w:rsidRDefault="00875189" w:rsidP="00435181">
            <w:r>
              <w:t>Mosquetão oval em aço que auxilia na suspensão das cordas e correntes do suporte.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E22B" w14:textId="77777777" w:rsidR="00875189" w:rsidRDefault="00875189" w:rsidP="00435181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4D90" w14:textId="77777777" w:rsidR="00875189" w:rsidRDefault="00875189" w:rsidP="00435181">
            <w:pPr>
              <w:jc w:val="right"/>
            </w:pPr>
            <w: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3ACB" w14:textId="77777777" w:rsidR="00875189" w:rsidRDefault="00875189" w:rsidP="00435181">
            <w:pPr>
              <w:jc w:val="right"/>
            </w:pPr>
            <w:r>
              <w:t xml:space="preserve"> 49,90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6167" w14:textId="77777777" w:rsidR="00875189" w:rsidRDefault="00875189" w:rsidP="00435181">
            <w:pPr>
              <w:jc w:val="right"/>
            </w:pPr>
            <w:r>
              <w:t xml:space="preserve"> 1.247,50</w:t>
            </w:r>
          </w:p>
        </w:tc>
      </w:tr>
      <w:tr w:rsidR="00875189" w14:paraId="05AB0148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3F53" w14:textId="77777777" w:rsidR="00875189" w:rsidRDefault="00875189" w:rsidP="00435181">
            <w:r>
              <w:t>22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4E91" w14:textId="77777777" w:rsidR="003556C7" w:rsidRDefault="00875189" w:rsidP="00435181">
            <w:r>
              <w:t xml:space="preserve">40464 - </w:t>
            </w:r>
            <w:r w:rsidRPr="003556C7">
              <w:rPr>
                <w:b/>
                <w:bCs/>
              </w:rPr>
              <w:t>COBRA SENSORIAL VIRINHA</w:t>
            </w:r>
            <w:r>
              <w:t xml:space="preserve"> </w:t>
            </w:r>
          </w:p>
          <w:p w14:paraId="580A2C17" w14:textId="7FDAB3AF" w:rsidR="00875189" w:rsidRDefault="00875189" w:rsidP="00435181">
            <w:r>
              <w:t xml:space="preserve">Material Utilizado: Almofada em formato de cobra, em tecido 100% Lycra® Original Dupont, com diferentes cores, enchimento em espuma </w:t>
            </w:r>
            <w:proofErr w:type="gramStart"/>
            <w:r>
              <w:t>e Disponível</w:t>
            </w:r>
            <w:proofErr w:type="gramEnd"/>
            <w:r>
              <w:t xml:space="preserve"> em diversas densidades.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5F80" w14:textId="77777777" w:rsidR="00875189" w:rsidRDefault="00875189" w:rsidP="00435181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6F9D" w14:textId="77777777" w:rsidR="00875189" w:rsidRDefault="00875189" w:rsidP="00435181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CA20" w14:textId="77777777" w:rsidR="00875189" w:rsidRDefault="00875189" w:rsidP="00435181">
            <w:pPr>
              <w:jc w:val="right"/>
            </w:pPr>
            <w:r>
              <w:t xml:space="preserve"> 1.287,63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23A3" w14:textId="77777777" w:rsidR="00875189" w:rsidRDefault="00875189" w:rsidP="00435181">
            <w:pPr>
              <w:jc w:val="right"/>
            </w:pPr>
            <w:r>
              <w:t xml:space="preserve"> 1.287,63</w:t>
            </w:r>
          </w:p>
        </w:tc>
      </w:tr>
      <w:tr w:rsidR="00875189" w14:paraId="75FF623F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CB33" w14:textId="77777777" w:rsidR="00875189" w:rsidRDefault="00875189" w:rsidP="00435181">
            <w:r>
              <w:t>23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4FDF" w14:textId="77777777" w:rsidR="003556C7" w:rsidRDefault="00875189" w:rsidP="00435181">
            <w:r>
              <w:t xml:space="preserve">40465 - </w:t>
            </w:r>
            <w:r w:rsidRPr="003556C7">
              <w:rPr>
                <w:b/>
                <w:bCs/>
              </w:rPr>
              <w:t>PLATAFORMA</w:t>
            </w:r>
            <w:r>
              <w:t xml:space="preserve"> </w:t>
            </w:r>
          </w:p>
          <w:p w14:paraId="5EEC252A" w14:textId="32CECC3F" w:rsidR="00875189" w:rsidRDefault="00875189" w:rsidP="00435181">
            <w:r>
              <w:t xml:space="preserve">Material Utilizado: Estrutura de alumínio com base de Madeira revestida de espuma e acabamento em </w:t>
            </w:r>
            <w:proofErr w:type="spellStart"/>
            <w:r>
              <w:t>Courvin</w:t>
            </w:r>
            <w:proofErr w:type="spellEnd"/>
            <w:r>
              <w:t>. Medidas: 99 cm de comprimento X 59 cm de largura X 8 cm de altura.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9A98" w14:textId="77777777" w:rsidR="00875189" w:rsidRDefault="00875189" w:rsidP="00435181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86FF" w14:textId="77777777" w:rsidR="00875189" w:rsidRDefault="00875189" w:rsidP="00435181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ACF2" w14:textId="77777777" w:rsidR="00875189" w:rsidRDefault="00875189" w:rsidP="00435181">
            <w:pPr>
              <w:jc w:val="right"/>
            </w:pPr>
            <w:r>
              <w:t xml:space="preserve"> 1.662,83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7E40" w14:textId="77777777" w:rsidR="00875189" w:rsidRDefault="00875189" w:rsidP="00435181">
            <w:pPr>
              <w:jc w:val="right"/>
            </w:pPr>
            <w:r>
              <w:t xml:space="preserve"> 1.662,83</w:t>
            </w:r>
          </w:p>
        </w:tc>
      </w:tr>
      <w:tr w:rsidR="00875189" w14:paraId="2B1FE210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F49C" w14:textId="77777777" w:rsidR="00875189" w:rsidRDefault="00875189" w:rsidP="00435181">
            <w:r>
              <w:t>24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5E43" w14:textId="77777777" w:rsidR="003556C7" w:rsidRDefault="00875189" w:rsidP="00435181">
            <w:r>
              <w:t xml:space="preserve">40466 - </w:t>
            </w:r>
            <w:r w:rsidRPr="003556C7">
              <w:rPr>
                <w:b/>
                <w:bCs/>
              </w:rPr>
              <w:t>TRAPEZIO DE MADEIRA</w:t>
            </w:r>
            <w:r>
              <w:t xml:space="preserve"> </w:t>
            </w:r>
          </w:p>
          <w:p w14:paraId="127CE9E7" w14:textId="6E6081BF" w:rsidR="00875189" w:rsidRDefault="00875189" w:rsidP="00435181">
            <w:r>
              <w:lastRenderedPageBreak/>
              <w:t>Material Utilizado: Trap</w:t>
            </w:r>
            <w:r w:rsidR="003556C7">
              <w:t>é</w:t>
            </w:r>
            <w:r>
              <w:t xml:space="preserve">zio com estrutura em Madeira Leve.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059A" w14:textId="77777777" w:rsidR="00875189" w:rsidRDefault="00875189" w:rsidP="00435181">
            <w:r>
              <w:lastRenderedPageBreak/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D81D" w14:textId="77777777" w:rsidR="00875189" w:rsidRDefault="00875189" w:rsidP="00435181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8AFB" w14:textId="77777777" w:rsidR="00875189" w:rsidRDefault="00875189" w:rsidP="00435181">
            <w:pPr>
              <w:jc w:val="right"/>
            </w:pPr>
            <w:r>
              <w:t xml:space="preserve"> 715,33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8CBC" w14:textId="77777777" w:rsidR="00875189" w:rsidRDefault="00875189" w:rsidP="00435181">
            <w:pPr>
              <w:jc w:val="right"/>
            </w:pPr>
            <w:r>
              <w:t xml:space="preserve"> 715,33</w:t>
            </w:r>
          </w:p>
        </w:tc>
      </w:tr>
      <w:tr w:rsidR="00875189" w14:paraId="560A616A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4A85" w14:textId="77777777" w:rsidR="00875189" w:rsidRDefault="00875189" w:rsidP="00435181">
            <w:r>
              <w:t>25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8CDA" w14:textId="77777777" w:rsidR="003556C7" w:rsidRDefault="00875189" w:rsidP="00435181">
            <w:r>
              <w:t xml:space="preserve">40467 - </w:t>
            </w:r>
            <w:r w:rsidRPr="003556C7">
              <w:rPr>
                <w:b/>
                <w:bCs/>
              </w:rPr>
              <w:t>MEIA LUA</w:t>
            </w:r>
            <w:r>
              <w:t xml:space="preserve"> </w:t>
            </w:r>
          </w:p>
          <w:p w14:paraId="34A78777" w14:textId="0F14CD59" w:rsidR="00875189" w:rsidRDefault="00875189" w:rsidP="00435181">
            <w:r>
              <w:t xml:space="preserve">Material Utilizado: Feito em Alumínio estrutural com espuma de 10cm, densidade 28 e Forrado com </w:t>
            </w:r>
            <w:proofErr w:type="spellStart"/>
            <w:r>
              <w:t>Courvin</w:t>
            </w:r>
            <w:proofErr w:type="spellEnd"/>
            <w:r>
              <w:t>. Medidas: 1,20m X 0,60cm X 0,60cm.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AE16" w14:textId="77777777" w:rsidR="00875189" w:rsidRDefault="00875189" w:rsidP="00435181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3668" w14:textId="77777777" w:rsidR="00875189" w:rsidRDefault="00875189" w:rsidP="00435181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FCA7" w14:textId="77777777" w:rsidR="00875189" w:rsidRDefault="00875189" w:rsidP="00435181">
            <w:pPr>
              <w:jc w:val="right"/>
            </w:pPr>
            <w:r>
              <w:t xml:space="preserve"> 2.055,33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4BC3" w14:textId="77777777" w:rsidR="00875189" w:rsidRDefault="00875189" w:rsidP="00435181">
            <w:pPr>
              <w:jc w:val="right"/>
            </w:pPr>
            <w:r>
              <w:t xml:space="preserve"> 2.055,33</w:t>
            </w:r>
          </w:p>
        </w:tc>
      </w:tr>
      <w:tr w:rsidR="00875189" w14:paraId="5FD96C88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6B9" w14:textId="77777777" w:rsidR="00875189" w:rsidRDefault="00875189" w:rsidP="00435181">
            <w:r>
              <w:t>26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FE16" w14:textId="77777777" w:rsidR="003556C7" w:rsidRDefault="00875189" w:rsidP="00435181">
            <w:r>
              <w:t xml:space="preserve">40468 - </w:t>
            </w:r>
            <w:r w:rsidRPr="003556C7">
              <w:rPr>
                <w:b/>
                <w:bCs/>
              </w:rPr>
              <w:t>BALANÇO CANGURU</w:t>
            </w:r>
            <w:r>
              <w:t xml:space="preserve"> </w:t>
            </w:r>
          </w:p>
          <w:p w14:paraId="4ED10188" w14:textId="075E7CE4" w:rsidR="00875189" w:rsidRDefault="00875189" w:rsidP="00435181">
            <w:r>
              <w:t xml:space="preserve">Material Utilizado: Feito de Nylon, espuma e TNT, com estrutura de Madeira, suspensa por cordas elásticas. Acompanha capas protetoras em </w:t>
            </w:r>
            <w:proofErr w:type="spellStart"/>
            <w:r>
              <w:t>Courino</w:t>
            </w:r>
            <w:proofErr w:type="spellEnd"/>
            <w:r>
              <w:t>. Medidas: 95 cm de comprimento X 26 cm de largura X 1,29 cm de altura.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8E94" w14:textId="77777777" w:rsidR="00875189" w:rsidRDefault="00875189" w:rsidP="00435181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AB3E" w14:textId="77777777" w:rsidR="00875189" w:rsidRDefault="00875189" w:rsidP="00435181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3D72" w14:textId="77777777" w:rsidR="00875189" w:rsidRDefault="00875189" w:rsidP="00435181">
            <w:pPr>
              <w:jc w:val="right"/>
            </w:pPr>
            <w:r>
              <w:t xml:space="preserve"> 1.089,68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02AE" w14:textId="77777777" w:rsidR="00875189" w:rsidRDefault="00875189" w:rsidP="00435181">
            <w:pPr>
              <w:jc w:val="right"/>
            </w:pPr>
            <w:r>
              <w:t xml:space="preserve"> 1.089,68</w:t>
            </w:r>
          </w:p>
        </w:tc>
      </w:tr>
      <w:tr w:rsidR="00875189" w14:paraId="5A922B4F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7466" w14:textId="77777777" w:rsidR="00875189" w:rsidRDefault="00875189" w:rsidP="00435181">
            <w:r>
              <w:t>27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4D41" w14:textId="6F9D8DE2" w:rsidR="003556C7" w:rsidRDefault="00875189" w:rsidP="00435181">
            <w:r>
              <w:t xml:space="preserve">40469 - </w:t>
            </w:r>
            <w:r w:rsidRPr="003556C7">
              <w:rPr>
                <w:b/>
                <w:bCs/>
              </w:rPr>
              <w:t>BAT - ENVELOPE SENSORIAL</w:t>
            </w:r>
            <w:r>
              <w:t xml:space="preserve"> </w:t>
            </w:r>
            <w:r w:rsidRPr="003556C7">
              <w:rPr>
                <w:b/>
                <w:bCs/>
              </w:rPr>
              <w:t xml:space="preserve">- </w:t>
            </w:r>
            <w:proofErr w:type="spellStart"/>
            <w:r w:rsidRPr="003556C7">
              <w:rPr>
                <w:b/>
                <w:bCs/>
              </w:rPr>
              <w:t>Tam</w:t>
            </w:r>
            <w:proofErr w:type="spellEnd"/>
            <w:r w:rsidRPr="003556C7">
              <w:rPr>
                <w:b/>
                <w:bCs/>
              </w:rPr>
              <w:t xml:space="preserve"> P</w:t>
            </w:r>
            <w:r>
              <w:t xml:space="preserve"> </w:t>
            </w:r>
          </w:p>
          <w:p w14:paraId="3EEF4279" w14:textId="01C561DF" w:rsidR="00875189" w:rsidRDefault="00875189" w:rsidP="00435181">
            <w:r>
              <w:t>Material Utilizado: Produto em Lycra® Original Dupont de alta resistência. P: 80 cm X 1,00 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F87D" w14:textId="77777777" w:rsidR="00875189" w:rsidRDefault="00875189" w:rsidP="00435181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E020" w14:textId="77777777" w:rsidR="00875189" w:rsidRDefault="00875189" w:rsidP="00435181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0A42" w14:textId="77777777" w:rsidR="00875189" w:rsidRDefault="00875189" w:rsidP="00435181">
            <w:pPr>
              <w:jc w:val="right"/>
            </w:pPr>
            <w:r>
              <w:t xml:space="preserve"> 670,33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6FA1" w14:textId="77777777" w:rsidR="00875189" w:rsidRDefault="00875189" w:rsidP="00435181">
            <w:pPr>
              <w:jc w:val="right"/>
            </w:pPr>
            <w:r>
              <w:t xml:space="preserve"> 670,33</w:t>
            </w:r>
          </w:p>
        </w:tc>
      </w:tr>
      <w:tr w:rsidR="00875189" w14:paraId="6E00C634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5BE7" w14:textId="77777777" w:rsidR="00875189" w:rsidRDefault="00875189" w:rsidP="00435181">
            <w:r>
              <w:t>28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2AC9" w14:textId="6FE642CC" w:rsidR="003556C7" w:rsidRDefault="00875189" w:rsidP="00435181">
            <w:r>
              <w:t xml:space="preserve">40470 </w:t>
            </w:r>
            <w:r w:rsidRPr="003556C7">
              <w:rPr>
                <w:b/>
                <w:bCs/>
              </w:rPr>
              <w:t xml:space="preserve">- BAT - ENVELOPE SENSORIAL - </w:t>
            </w:r>
            <w:proofErr w:type="spellStart"/>
            <w:r w:rsidRPr="003556C7">
              <w:rPr>
                <w:b/>
                <w:bCs/>
              </w:rPr>
              <w:t>Tam</w:t>
            </w:r>
            <w:proofErr w:type="spellEnd"/>
            <w:r w:rsidRPr="003556C7">
              <w:rPr>
                <w:b/>
                <w:bCs/>
              </w:rPr>
              <w:t xml:space="preserve"> M </w:t>
            </w:r>
          </w:p>
          <w:p w14:paraId="3A967D77" w14:textId="4CC874A8" w:rsidR="00875189" w:rsidRDefault="00875189" w:rsidP="00435181">
            <w:r>
              <w:t>Material Utilizado: Produto em Lycra® Original Dupont de alta resistência. M: 80 cm X 1,20 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222F" w14:textId="77777777" w:rsidR="00875189" w:rsidRDefault="00875189" w:rsidP="00435181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4AC0" w14:textId="77777777" w:rsidR="00875189" w:rsidRDefault="00875189" w:rsidP="00435181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9440" w14:textId="77777777" w:rsidR="00875189" w:rsidRDefault="00875189" w:rsidP="00435181">
            <w:pPr>
              <w:jc w:val="right"/>
            </w:pPr>
            <w:r>
              <w:t xml:space="preserve"> 744,73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0F53" w14:textId="77777777" w:rsidR="00875189" w:rsidRDefault="00875189" w:rsidP="00435181">
            <w:pPr>
              <w:jc w:val="right"/>
            </w:pPr>
            <w:r>
              <w:t xml:space="preserve"> 744,73</w:t>
            </w:r>
          </w:p>
        </w:tc>
      </w:tr>
      <w:tr w:rsidR="00875189" w14:paraId="204068C4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BE0A" w14:textId="77777777" w:rsidR="00875189" w:rsidRDefault="00875189" w:rsidP="00435181">
            <w:r>
              <w:t>29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7778" w14:textId="77777777" w:rsidR="003556C7" w:rsidRDefault="00875189" w:rsidP="00435181">
            <w:r>
              <w:t xml:space="preserve">40471 - </w:t>
            </w:r>
            <w:r w:rsidRPr="003556C7">
              <w:rPr>
                <w:b/>
                <w:bCs/>
              </w:rPr>
              <w:t xml:space="preserve">BAT - ENVELOPE SENSORIAL - </w:t>
            </w:r>
            <w:proofErr w:type="spellStart"/>
            <w:r w:rsidRPr="003556C7">
              <w:rPr>
                <w:b/>
                <w:bCs/>
              </w:rPr>
              <w:t>Tam</w:t>
            </w:r>
            <w:proofErr w:type="spellEnd"/>
            <w:r w:rsidRPr="003556C7">
              <w:rPr>
                <w:b/>
                <w:bCs/>
              </w:rPr>
              <w:t xml:space="preserve"> G</w:t>
            </w:r>
          </w:p>
          <w:p w14:paraId="334756EE" w14:textId="4514ED4B" w:rsidR="00875189" w:rsidRDefault="00875189" w:rsidP="00435181">
            <w:r>
              <w:t>Material Utilizado: Produto em Lycra® Original Dupont de alta resistência. M: 80 cm X 1,40 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C55F" w14:textId="77777777" w:rsidR="00875189" w:rsidRDefault="00875189" w:rsidP="00435181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B058" w14:textId="77777777" w:rsidR="00875189" w:rsidRDefault="00875189" w:rsidP="00435181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E9D8" w14:textId="77777777" w:rsidR="00875189" w:rsidRDefault="00875189" w:rsidP="00435181">
            <w:pPr>
              <w:jc w:val="right"/>
            </w:pPr>
            <w:r>
              <w:t xml:space="preserve"> 824,33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076B" w14:textId="77777777" w:rsidR="00875189" w:rsidRDefault="00875189" w:rsidP="00435181">
            <w:pPr>
              <w:jc w:val="right"/>
            </w:pPr>
            <w:r>
              <w:t xml:space="preserve"> 824,33</w:t>
            </w:r>
          </w:p>
        </w:tc>
      </w:tr>
      <w:tr w:rsidR="00875189" w14:paraId="0809C26A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F953" w14:textId="77777777" w:rsidR="00875189" w:rsidRDefault="00875189" w:rsidP="00435181">
            <w:r>
              <w:t>30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684F" w14:textId="77777777" w:rsidR="003556C7" w:rsidRDefault="00875189" w:rsidP="00435181">
            <w:r>
              <w:t xml:space="preserve">40472 - </w:t>
            </w:r>
            <w:r w:rsidRPr="003556C7">
              <w:rPr>
                <w:b/>
                <w:bCs/>
              </w:rPr>
              <w:t>CIRCUITO PSICOMOTOR</w:t>
            </w:r>
            <w:r>
              <w:t xml:space="preserve"> </w:t>
            </w:r>
          </w:p>
          <w:p w14:paraId="340CC1FD" w14:textId="4EE020A6" w:rsidR="00875189" w:rsidRDefault="00875189" w:rsidP="00435181">
            <w:r>
              <w:t>MATERIAL UTILIZADO: FEITO EM MDF, PVC, ESPAGUETE (PISCINA) E CIRCULOS EM PLÁSTICO.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E2C5" w14:textId="77777777" w:rsidR="00875189" w:rsidRDefault="00875189" w:rsidP="00435181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93EE" w14:textId="77777777" w:rsidR="00875189" w:rsidRDefault="00875189" w:rsidP="00435181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EEAC" w14:textId="77777777" w:rsidR="00875189" w:rsidRDefault="00875189" w:rsidP="00435181">
            <w:pPr>
              <w:jc w:val="right"/>
            </w:pPr>
            <w:r>
              <w:t xml:space="preserve"> 1.486,63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14D2" w14:textId="77777777" w:rsidR="00875189" w:rsidRDefault="00875189" w:rsidP="00435181">
            <w:pPr>
              <w:jc w:val="right"/>
            </w:pPr>
            <w:r>
              <w:t xml:space="preserve"> 1.486,63</w:t>
            </w:r>
          </w:p>
        </w:tc>
      </w:tr>
      <w:tr w:rsidR="00875189" w14:paraId="217561EB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1560" w14:textId="77777777" w:rsidR="00875189" w:rsidRDefault="00875189" w:rsidP="00435181">
            <w:r>
              <w:t>31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243" w14:textId="77777777" w:rsidR="003556C7" w:rsidRDefault="00875189" w:rsidP="00435181">
            <w:r>
              <w:t xml:space="preserve">40473 - </w:t>
            </w:r>
            <w:r w:rsidRPr="003556C7">
              <w:rPr>
                <w:b/>
                <w:bCs/>
              </w:rPr>
              <w:t>CUBO ESPUMA 30cm E CAPA TEXTURA</w:t>
            </w:r>
            <w:r>
              <w:t xml:space="preserve"> </w:t>
            </w:r>
          </w:p>
          <w:p w14:paraId="7564FEE8" w14:textId="19F043A3" w:rsidR="00875189" w:rsidRDefault="00875189" w:rsidP="00435181">
            <w:r>
              <w:lastRenderedPageBreak/>
              <w:t xml:space="preserve">Material Utilizado: Produzido a partir de EPS, Revestimento em espuma com </w:t>
            </w:r>
            <w:proofErr w:type="spellStart"/>
            <w:r>
              <w:t>Courvin</w:t>
            </w:r>
            <w:proofErr w:type="spellEnd"/>
            <w:r>
              <w:t>® Original + Capa: Feito com diversas texturas, para est</w:t>
            </w:r>
            <w:r w:rsidR="003556C7">
              <w:t>í</w:t>
            </w:r>
            <w:r>
              <w:t>mulos t</w:t>
            </w:r>
            <w:r w:rsidR="003556C7">
              <w:t>á</w:t>
            </w:r>
            <w:r>
              <w:t>teis e visuais.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EE03" w14:textId="77777777" w:rsidR="00875189" w:rsidRDefault="00875189" w:rsidP="00435181">
            <w:r>
              <w:lastRenderedPageBreak/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B9F0" w14:textId="77777777" w:rsidR="00875189" w:rsidRDefault="00875189" w:rsidP="00435181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5A7" w14:textId="77777777" w:rsidR="00875189" w:rsidRDefault="00875189" w:rsidP="00435181">
            <w:pPr>
              <w:jc w:val="right"/>
            </w:pPr>
            <w:r>
              <w:t xml:space="preserve"> 979,98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ACDD" w14:textId="77777777" w:rsidR="00875189" w:rsidRDefault="00875189" w:rsidP="00435181">
            <w:pPr>
              <w:jc w:val="right"/>
            </w:pPr>
            <w:r>
              <w:t xml:space="preserve"> 979,98</w:t>
            </w:r>
          </w:p>
        </w:tc>
      </w:tr>
      <w:tr w:rsidR="00875189" w14:paraId="478A4FAA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40B9" w14:textId="77777777" w:rsidR="00875189" w:rsidRDefault="00875189" w:rsidP="00435181">
            <w:r>
              <w:t>32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CAA6" w14:textId="77777777" w:rsidR="003556C7" w:rsidRDefault="00875189" w:rsidP="00435181">
            <w:r>
              <w:t xml:space="preserve">40474 - </w:t>
            </w:r>
            <w:r w:rsidRPr="003556C7">
              <w:rPr>
                <w:b/>
                <w:bCs/>
              </w:rPr>
              <w:t>CAMINHO TEXTURA SENSORIAL CENTOPEIA</w:t>
            </w:r>
            <w:r>
              <w:t xml:space="preserve"> </w:t>
            </w:r>
          </w:p>
          <w:p w14:paraId="68D1D691" w14:textId="01071CA6" w:rsidR="00875189" w:rsidRDefault="00875189" w:rsidP="00435181">
            <w:r>
              <w:t xml:space="preserve">Material Utilizado: Fabricado com estrutura em Aço e prancha de madeira MDF, forrado com E.V.A (De 3 mm) e </w:t>
            </w:r>
            <w:proofErr w:type="spellStart"/>
            <w:r>
              <w:t>Courvin</w:t>
            </w:r>
            <w:proofErr w:type="spellEnd"/>
            <w:r>
              <w:t>® Original. Peso do produto: 6,200 Kg. Medidas: 1,65 m de comprimento X 0,12 m de altura X 0,15 m de largura (aproximada). Resistência do produto: Suporta até 100 Kg.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5EF4" w14:textId="77777777" w:rsidR="00875189" w:rsidRDefault="00875189" w:rsidP="00435181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8E27" w14:textId="77777777" w:rsidR="00875189" w:rsidRDefault="00875189" w:rsidP="00435181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745D" w14:textId="77777777" w:rsidR="00875189" w:rsidRDefault="00875189" w:rsidP="00435181">
            <w:pPr>
              <w:jc w:val="right"/>
            </w:pPr>
            <w:r>
              <w:t xml:space="preserve"> 1.415,33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F9E9" w14:textId="77777777" w:rsidR="00875189" w:rsidRDefault="00875189" w:rsidP="00435181">
            <w:pPr>
              <w:jc w:val="right"/>
            </w:pPr>
            <w:r>
              <w:t xml:space="preserve"> 1.415,33</w:t>
            </w:r>
          </w:p>
        </w:tc>
      </w:tr>
      <w:tr w:rsidR="00875189" w14:paraId="442419D1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F571" w14:textId="77777777" w:rsidR="00875189" w:rsidRDefault="00875189" w:rsidP="00435181">
            <w:r>
              <w:t>33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6591" w14:textId="77777777" w:rsidR="00875189" w:rsidRDefault="00875189" w:rsidP="00435181">
            <w:r>
              <w:t xml:space="preserve">40475 </w:t>
            </w:r>
            <w:r w:rsidRPr="00875189">
              <w:rPr>
                <w:b/>
                <w:bCs/>
              </w:rPr>
              <w:t>- ESCADA SUSPENSA - ALUMINIO</w:t>
            </w:r>
            <w:r>
              <w:t xml:space="preserve"> </w:t>
            </w:r>
          </w:p>
          <w:p w14:paraId="5EBAAADE" w14:textId="6B90F121" w:rsidR="00875189" w:rsidRDefault="00875189" w:rsidP="00435181">
            <w:r>
              <w:t xml:space="preserve">Material Utilizado: Estrutura em Alumínio Ultraleve, suspenso por cordas de alta resistência. Medidas (M): 46,5 cm de largura X 1,47 m de altura.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F70B" w14:textId="77777777" w:rsidR="00875189" w:rsidRDefault="00875189" w:rsidP="00435181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2627" w14:textId="77777777" w:rsidR="00875189" w:rsidRDefault="00875189" w:rsidP="00435181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991B" w14:textId="77777777" w:rsidR="00875189" w:rsidRDefault="00875189" w:rsidP="00435181">
            <w:pPr>
              <w:jc w:val="right"/>
            </w:pPr>
            <w:r>
              <w:t xml:space="preserve"> 1.020,33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9312" w14:textId="77777777" w:rsidR="00875189" w:rsidRDefault="00875189" w:rsidP="00435181">
            <w:pPr>
              <w:jc w:val="right"/>
            </w:pPr>
            <w:r>
              <w:t xml:space="preserve"> 1.020,33</w:t>
            </w:r>
          </w:p>
        </w:tc>
      </w:tr>
      <w:tr w:rsidR="00875189" w14:paraId="305A114A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3F91" w14:textId="77777777" w:rsidR="00875189" w:rsidRDefault="00875189" w:rsidP="00435181">
            <w:r>
              <w:t>34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C045" w14:textId="77777777" w:rsidR="00875189" w:rsidRDefault="00875189" w:rsidP="00435181">
            <w:r>
              <w:t xml:space="preserve">40476 - </w:t>
            </w:r>
            <w:r w:rsidRPr="00875189">
              <w:rPr>
                <w:b/>
                <w:bCs/>
              </w:rPr>
              <w:t>RAMPA ESPUMADA ORTO</w:t>
            </w:r>
            <w:r>
              <w:t xml:space="preserve"> </w:t>
            </w:r>
          </w:p>
          <w:p w14:paraId="563672F1" w14:textId="1E73E5D4" w:rsidR="00875189" w:rsidRDefault="00875189" w:rsidP="00435181">
            <w:r>
              <w:t xml:space="preserve">Material Utilizado: Rampa com base em EPS maciço forrado com </w:t>
            </w:r>
            <w:proofErr w:type="spellStart"/>
            <w:r>
              <w:t>Courvin</w:t>
            </w:r>
            <w:proofErr w:type="spellEnd"/>
            <w:r>
              <w:t>. Medidas: 120 cm de comprimento X 60 cm de largura X 50 cm de altura.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7C85" w14:textId="77777777" w:rsidR="00875189" w:rsidRDefault="00875189" w:rsidP="00435181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9C2F" w14:textId="77777777" w:rsidR="00875189" w:rsidRDefault="00875189" w:rsidP="00435181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94CF" w14:textId="77777777" w:rsidR="00875189" w:rsidRDefault="00875189" w:rsidP="00435181">
            <w:pPr>
              <w:jc w:val="right"/>
            </w:pPr>
            <w:r>
              <w:t xml:space="preserve"> 1.712,33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C2F5" w14:textId="77777777" w:rsidR="00875189" w:rsidRDefault="00875189" w:rsidP="00435181">
            <w:pPr>
              <w:jc w:val="right"/>
            </w:pPr>
            <w:r>
              <w:t xml:space="preserve"> 1.712,33</w:t>
            </w:r>
          </w:p>
        </w:tc>
      </w:tr>
      <w:tr w:rsidR="00875189" w14:paraId="510490AA" w14:textId="77777777" w:rsidTr="004351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719" w14:textId="77777777" w:rsidR="00875189" w:rsidRDefault="00875189" w:rsidP="00435181">
            <w:r>
              <w:t>35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5B6" w14:textId="77777777" w:rsidR="00875189" w:rsidRDefault="00875189" w:rsidP="00435181">
            <w:r>
              <w:t>40477 -</w:t>
            </w:r>
            <w:r w:rsidRPr="00875189">
              <w:rPr>
                <w:b/>
                <w:bCs/>
              </w:rPr>
              <w:t xml:space="preserve"> KIT FELTRO SENSORIAL - FRUTAS </w:t>
            </w:r>
          </w:p>
          <w:p w14:paraId="215AFAF0" w14:textId="617DB1D9" w:rsidR="00875189" w:rsidRDefault="00875189" w:rsidP="00435181">
            <w:r>
              <w:t>Material Utilizado: Kit com 6 (seis) frutas variadas, confeccionado em feltro com velcro na parte de trás. Medidas: Tamanho médio das frutas 8 cm. Kit contém 1 saquinho e 6 (seis) frutas.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8D26" w14:textId="77777777" w:rsidR="00875189" w:rsidRDefault="00875189" w:rsidP="00435181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BAFB" w14:textId="77777777" w:rsidR="00875189" w:rsidRDefault="00875189" w:rsidP="00435181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F04C" w14:textId="77777777" w:rsidR="00875189" w:rsidRDefault="00875189" w:rsidP="00435181">
            <w:pPr>
              <w:jc w:val="right"/>
            </w:pPr>
            <w:r>
              <w:t xml:space="preserve"> 618,78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6787" w14:textId="77777777" w:rsidR="00875189" w:rsidRDefault="00875189" w:rsidP="00435181">
            <w:pPr>
              <w:jc w:val="right"/>
            </w:pPr>
            <w:r>
              <w:t xml:space="preserve"> 618,78</w:t>
            </w:r>
          </w:p>
        </w:tc>
      </w:tr>
      <w:tr w:rsidR="00875189" w14:paraId="3F7EE253" w14:textId="77777777" w:rsidTr="00435181"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B5E1" w14:textId="77777777" w:rsidR="00875189" w:rsidRDefault="00875189" w:rsidP="00435181">
            <w:pPr>
              <w:jc w:val="right"/>
            </w:pPr>
            <w:r>
              <w:rPr>
                <w:b/>
              </w:rPr>
              <w:t>Total Geral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56B4" w14:textId="77777777" w:rsidR="00875189" w:rsidRDefault="00875189" w:rsidP="00435181">
            <w:pPr>
              <w:jc w:val="right"/>
            </w:pPr>
            <w:r>
              <w:rPr>
                <w:b/>
              </w:rPr>
              <w:t xml:space="preserve"> 80.885,45</w:t>
            </w:r>
          </w:p>
        </w:tc>
      </w:tr>
    </w:tbl>
    <w:p w14:paraId="5FFD9C94" w14:textId="77777777" w:rsidR="005261E4" w:rsidRPr="00411367" w:rsidRDefault="005261E4" w:rsidP="000144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</w:p>
    <w:p w14:paraId="539E0825" w14:textId="2476954B" w:rsidR="001D400B" w:rsidRPr="00411367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lastRenderedPageBreak/>
        <w:t>2.</w:t>
      </w:r>
      <w:r w:rsidR="0009695E">
        <w:rPr>
          <w:rFonts w:ascii="Arial" w:hAnsi="Arial" w:cs="Arial"/>
          <w:b/>
          <w:bCs/>
          <w:kern w:val="0"/>
          <w:sz w:val="24"/>
          <w:szCs w:val="24"/>
        </w:rPr>
        <w:t>3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Para o mapa de preços foi realizada pesquisa de preços</w:t>
      </w:r>
      <w:r w:rsidR="000175EF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na região, entre empresas que se</w:t>
      </w:r>
      <w:r w:rsidR="005261E4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dispuseram a ofertar orçamentos, dos quais afixou-se o</w:t>
      </w:r>
      <w:r w:rsidR="005261E4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menor preço entre três orçamentos em</w:t>
      </w:r>
      <w:r w:rsidR="005261E4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questão, conforme anexo ao processo.</w:t>
      </w:r>
    </w:p>
    <w:p w14:paraId="019BBA7C" w14:textId="77777777" w:rsidR="005261E4" w:rsidRPr="00411367" w:rsidRDefault="005261E4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5A45D11" w14:textId="3C49357D" w:rsidR="001D400B" w:rsidRPr="00411367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2.</w:t>
      </w:r>
      <w:r w:rsidR="0009695E">
        <w:rPr>
          <w:rFonts w:ascii="Arial" w:hAnsi="Arial" w:cs="Arial"/>
          <w:b/>
          <w:bCs/>
          <w:kern w:val="0"/>
          <w:sz w:val="24"/>
          <w:szCs w:val="24"/>
        </w:rPr>
        <w:t>4</w:t>
      </w:r>
      <w:r w:rsidR="00B93E00"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F</w:t>
      </w:r>
      <w:r w:rsidR="000144D3" w:rsidRPr="00411367">
        <w:rPr>
          <w:rFonts w:ascii="Arial" w:hAnsi="Arial" w:cs="Arial"/>
          <w:kern w:val="0"/>
          <w:sz w:val="24"/>
          <w:szCs w:val="24"/>
        </w:rPr>
        <w:t>oram</w:t>
      </w:r>
      <w:r w:rsidRPr="00411367">
        <w:rPr>
          <w:rFonts w:ascii="Arial" w:hAnsi="Arial" w:cs="Arial"/>
          <w:kern w:val="0"/>
          <w:sz w:val="24"/>
          <w:szCs w:val="24"/>
        </w:rPr>
        <w:t xml:space="preserve"> realizad</w:t>
      </w:r>
      <w:r w:rsidR="000144D3" w:rsidRPr="00411367">
        <w:rPr>
          <w:rFonts w:ascii="Arial" w:hAnsi="Arial" w:cs="Arial"/>
          <w:kern w:val="0"/>
          <w:sz w:val="24"/>
          <w:szCs w:val="24"/>
        </w:rPr>
        <w:t>as</w:t>
      </w:r>
      <w:r w:rsidRPr="00411367">
        <w:rPr>
          <w:rFonts w:ascii="Arial" w:hAnsi="Arial" w:cs="Arial"/>
          <w:kern w:val="0"/>
          <w:sz w:val="24"/>
          <w:szCs w:val="24"/>
        </w:rPr>
        <w:t xml:space="preserve"> pesquisa</w:t>
      </w:r>
      <w:r w:rsidR="000144D3" w:rsidRPr="00411367">
        <w:rPr>
          <w:rFonts w:ascii="Arial" w:hAnsi="Arial" w:cs="Arial"/>
          <w:kern w:val="0"/>
          <w:sz w:val="24"/>
          <w:szCs w:val="24"/>
        </w:rPr>
        <w:t xml:space="preserve">s por telefone e através de </w:t>
      </w:r>
      <w:r w:rsidRPr="00411367">
        <w:rPr>
          <w:rFonts w:ascii="Arial" w:hAnsi="Arial" w:cs="Arial"/>
          <w:kern w:val="0"/>
          <w:sz w:val="24"/>
          <w:szCs w:val="24"/>
        </w:rPr>
        <w:t>aplicativo</w:t>
      </w:r>
      <w:r w:rsidR="000144D3" w:rsidRPr="00411367">
        <w:rPr>
          <w:rFonts w:ascii="Arial" w:hAnsi="Arial" w:cs="Arial"/>
          <w:kern w:val="0"/>
          <w:sz w:val="24"/>
          <w:szCs w:val="24"/>
        </w:rPr>
        <w:t>s de várias empresas do ramo.</w:t>
      </w:r>
    </w:p>
    <w:p w14:paraId="54DF2926" w14:textId="77777777" w:rsidR="000144D3" w:rsidRPr="00411367" w:rsidRDefault="000144D3" w:rsidP="00014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D933F92" w14:textId="77777777" w:rsidR="001D400B" w:rsidRPr="00411367" w:rsidRDefault="001D400B" w:rsidP="006E1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3. DAS JUSTIFICATIVAS</w:t>
      </w:r>
    </w:p>
    <w:p w14:paraId="5AE3641C" w14:textId="77777777" w:rsidR="00B93E00" w:rsidRDefault="00B93E00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3FF8635C" w14:textId="72E5485B" w:rsidR="001D400B" w:rsidRPr="00FE69E4" w:rsidRDefault="001D400B" w:rsidP="00FE69E4">
      <w:pPr>
        <w:spacing w:line="360" w:lineRule="auto"/>
        <w:jc w:val="both"/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3.1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09695E">
        <w:t xml:space="preserve"> </w:t>
      </w:r>
      <w:r w:rsidR="0009695E" w:rsidRPr="00FE69E4">
        <w:rPr>
          <w:rFonts w:ascii="Arial" w:hAnsi="Arial" w:cs="Arial"/>
          <w:sz w:val="24"/>
          <w:szCs w:val="24"/>
        </w:rPr>
        <w:t>Em face</w:t>
      </w:r>
      <w:r w:rsidR="00366948">
        <w:rPr>
          <w:rFonts w:ascii="Arial" w:hAnsi="Arial" w:cs="Arial"/>
          <w:sz w:val="24"/>
          <w:szCs w:val="24"/>
        </w:rPr>
        <w:t xml:space="preserve"> d</w:t>
      </w:r>
      <w:r w:rsidR="0009695E" w:rsidRPr="00FE69E4">
        <w:rPr>
          <w:rFonts w:ascii="Arial" w:hAnsi="Arial" w:cs="Arial"/>
          <w:sz w:val="24"/>
          <w:szCs w:val="24"/>
        </w:rPr>
        <w:t xml:space="preserve">os quadros atuais da Administração Pública, </w:t>
      </w:r>
      <w:r w:rsidR="00FE69E4" w:rsidRPr="00FE69E4">
        <w:rPr>
          <w:rFonts w:ascii="Arial" w:hAnsi="Arial" w:cs="Arial"/>
          <w:sz w:val="24"/>
          <w:szCs w:val="24"/>
        </w:rPr>
        <w:t xml:space="preserve">apresentarem o mínimo </w:t>
      </w:r>
      <w:r w:rsidR="0009695E" w:rsidRPr="00FE69E4">
        <w:rPr>
          <w:rFonts w:ascii="Arial" w:hAnsi="Arial" w:cs="Arial"/>
          <w:sz w:val="24"/>
          <w:szCs w:val="24"/>
        </w:rPr>
        <w:t>de servidores com as habilidades</w:t>
      </w:r>
      <w:r w:rsidR="00CC3A3C">
        <w:rPr>
          <w:rFonts w:ascii="Arial" w:hAnsi="Arial" w:cs="Arial"/>
          <w:sz w:val="24"/>
          <w:szCs w:val="24"/>
        </w:rPr>
        <w:t>, e não possuir um espaço apropriado</w:t>
      </w:r>
      <w:r w:rsidR="0009695E" w:rsidRPr="00FE69E4">
        <w:rPr>
          <w:rFonts w:ascii="Arial" w:hAnsi="Arial" w:cs="Arial"/>
          <w:sz w:val="24"/>
          <w:szCs w:val="24"/>
        </w:rPr>
        <w:t xml:space="preserve"> para execução das atividades </w:t>
      </w:r>
      <w:r w:rsidR="000175EF">
        <w:rPr>
          <w:rFonts w:ascii="Arial" w:hAnsi="Arial" w:cs="Arial"/>
          <w:sz w:val="24"/>
          <w:szCs w:val="24"/>
        </w:rPr>
        <w:t>com a alunos do AMA</w:t>
      </w:r>
      <w:r w:rsidR="0009695E" w:rsidRPr="00FE69E4">
        <w:rPr>
          <w:rFonts w:ascii="Arial" w:hAnsi="Arial" w:cs="Arial"/>
          <w:sz w:val="24"/>
          <w:szCs w:val="24"/>
        </w:rPr>
        <w:t xml:space="preserve">. </w:t>
      </w:r>
    </w:p>
    <w:p w14:paraId="0D3ED6FA" w14:textId="0E121604" w:rsidR="001D400B" w:rsidRPr="00FE69E4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3.2</w:t>
      </w:r>
      <w:r w:rsidR="00B93E00"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FE69E4" w:rsidRPr="00FE69E4">
        <w:rPr>
          <w:rFonts w:ascii="Arial" w:hAnsi="Arial" w:cs="Arial"/>
          <w:sz w:val="24"/>
          <w:szCs w:val="24"/>
        </w:rPr>
        <w:t>A</w:t>
      </w:r>
      <w:r w:rsidR="000175EF">
        <w:rPr>
          <w:rFonts w:ascii="Arial" w:hAnsi="Arial" w:cs="Arial"/>
          <w:sz w:val="24"/>
          <w:szCs w:val="24"/>
        </w:rPr>
        <w:t xml:space="preserve"> aquisição dos equipamentos </w:t>
      </w:r>
      <w:r w:rsidR="00FE69E4" w:rsidRPr="00FE69E4">
        <w:rPr>
          <w:rFonts w:ascii="Arial" w:hAnsi="Arial" w:cs="Arial"/>
          <w:sz w:val="24"/>
          <w:szCs w:val="24"/>
        </w:rPr>
        <w:t xml:space="preserve">em tela atenderá às necessidades de </w:t>
      </w:r>
      <w:r w:rsidR="000175EF">
        <w:rPr>
          <w:rFonts w:ascii="Arial" w:hAnsi="Arial" w:cs="Arial"/>
          <w:sz w:val="24"/>
          <w:szCs w:val="24"/>
        </w:rPr>
        <w:t>dos alunos que integram o AMA -</w:t>
      </w:r>
      <w:r w:rsidR="000175EF" w:rsidRPr="000175EF">
        <w:rPr>
          <w:rFonts w:ascii="Arial" w:hAnsi="Arial" w:cs="Arial"/>
          <w:kern w:val="0"/>
          <w:sz w:val="24"/>
          <w:szCs w:val="24"/>
        </w:rPr>
        <w:t xml:space="preserve"> </w:t>
      </w:r>
      <w:r w:rsidR="000175EF">
        <w:rPr>
          <w:rFonts w:ascii="Arial" w:hAnsi="Arial" w:cs="Arial"/>
          <w:kern w:val="0"/>
          <w:sz w:val="24"/>
          <w:szCs w:val="24"/>
        </w:rPr>
        <w:t>Associação de Pais e Amigos De Autistas do Município,</w:t>
      </w:r>
      <w:r w:rsidR="00FE69E4" w:rsidRPr="00FE69E4">
        <w:rPr>
          <w:rFonts w:ascii="Arial" w:hAnsi="Arial" w:cs="Arial"/>
          <w:sz w:val="24"/>
          <w:szCs w:val="24"/>
        </w:rPr>
        <w:t xml:space="preserve"> e considerando ainda, a preocupação com a saúde, a segurança, o bem-estar de </w:t>
      </w:r>
      <w:r w:rsidR="000175EF">
        <w:rPr>
          <w:rFonts w:ascii="Arial" w:hAnsi="Arial" w:cs="Arial"/>
          <w:sz w:val="24"/>
          <w:szCs w:val="24"/>
        </w:rPr>
        <w:t xml:space="preserve">todos os alunos autistas, </w:t>
      </w:r>
      <w:r w:rsidR="00FE69E4" w:rsidRPr="00FE69E4">
        <w:rPr>
          <w:rFonts w:ascii="Arial" w:hAnsi="Arial" w:cs="Arial"/>
          <w:sz w:val="24"/>
          <w:szCs w:val="24"/>
        </w:rPr>
        <w:t xml:space="preserve">a Prefeitura </w:t>
      </w:r>
      <w:r w:rsidR="000175EF">
        <w:rPr>
          <w:rFonts w:ascii="Arial" w:hAnsi="Arial" w:cs="Arial"/>
          <w:sz w:val="24"/>
          <w:szCs w:val="24"/>
        </w:rPr>
        <w:t>através de seu</w:t>
      </w:r>
      <w:r w:rsidR="00FE69E4" w:rsidRPr="00FE69E4">
        <w:rPr>
          <w:rFonts w:ascii="Arial" w:hAnsi="Arial" w:cs="Arial"/>
          <w:sz w:val="24"/>
          <w:szCs w:val="24"/>
        </w:rPr>
        <w:t xml:space="preserve"> Secret</w:t>
      </w:r>
      <w:r w:rsidR="00C35542">
        <w:rPr>
          <w:rFonts w:ascii="Arial" w:hAnsi="Arial" w:cs="Arial"/>
          <w:sz w:val="24"/>
          <w:szCs w:val="24"/>
        </w:rPr>
        <w:t>á</w:t>
      </w:r>
      <w:r w:rsidR="00FE69E4" w:rsidRPr="00FE69E4">
        <w:rPr>
          <w:rFonts w:ascii="Arial" w:hAnsi="Arial" w:cs="Arial"/>
          <w:sz w:val="24"/>
          <w:szCs w:val="24"/>
        </w:rPr>
        <w:t>ri</w:t>
      </w:r>
      <w:r w:rsidR="000175EF">
        <w:rPr>
          <w:rFonts w:ascii="Arial" w:hAnsi="Arial" w:cs="Arial"/>
          <w:sz w:val="24"/>
          <w:szCs w:val="24"/>
        </w:rPr>
        <w:t>o de Educação</w:t>
      </w:r>
      <w:r w:rsidR="00FE69E4" w:rsidRPr="00FE69E4">
        <w:rPr>
          <w:rFonts w:ascii="Arial" w:hAnsi="Arial" w:cs="Arial"/>
          <w:sz w:val="24"/>
          <w:szCs w:val="24"/>
        </w:rPr>
        <w:t>, evitando-se desta forma transtornos para a Administração, no desempenho cotidiano de suas atividades.</w:t>
      </w:r>
    </w:p>
    <w:p w14:paraId="0ADAB7C5" w14:textId="77777777" w:rsidR="000144D3" w:rsidRPr="00411367" w:rsidRDefault="000144D3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C2CF35E" w14:textId="02A696F8" w:rsidR="00366948" w:rsidRDefault="00FE69E4" w:rsidP="0036694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4. DAS ESPECIFICAÇÕE</w:t>
      </w:r>
      <w:r w:rsidR="000175EF">
        <w:rPr>
          <w:rFonts w:ascii="Arial" w:hAnsi="Arial" w:cs="Arial"/>
          <w:b/>
          <w:bCs/>
          <w:sz w:val="24"/>
          <w:szCs w:val="24"/>
        </w:rPr>
        <w:t>S DAS ATIVIDAES</w:t>
      </w:r>
    </w:p>
    <w:p w14:paraId="5C223E09" w14:textId="65608BCE" w:rsidR="000175EF" w:rsidRDefault="000175EF" w:rsidP="000175E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4.1 -</w:t>
      </w:r>
      <w:r w:rsidRPr="000175EF">
        <w:rPr>
          <w:rFonts w:ascii="Arial" w:hAnsi="Arial" w:cs="Arial"/>
          <w:color w:val="4D5156"/>
          <w:shd w:val="clear" w:color="auto" w:fill="FFFFFF"/>
        </w:rPr>
        <w:t xml:space="preserve"> </w:t>
      </w:r>
      <w:r w:rsidRPr="000175EF">
        <w:rPr>
          <w:rFonts w:ascii="Arial" w:hAnsi="Arial" w:cs="Arial"/>
          <w:sz w:val="24"/>
          <w:szCs w:val="24"/>
          <w:shd w:val="clear" w:color="auto" w:fill="FFFFFF"/>
        </w:rPr>
        <w:t>O principal objetivo é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promover a atenção integral à pessoa com deficiência intelectual e m</w:t>
      </w:r>
      <w:r w:rsidR="00C35542">
        <w:rPr>
          <w:rFonts w:ascii="Arial" w:hAnsi="Arial" w:cs="Arial"/>
          <w:sz w:val="24"/>
          <w:szCs w:val="24"/>
          <w:shd w:val="clear" w:color="auto" w:fill="FFFFFF"/>
        </w:rPr>
        <w:t>ú</w:t>
      </w:r>
      <w:r>
        <w:rPr>
          <w:rFonts w:ascii="Arial" w:hAnsi="Arial" w:cs="Arial"/>
          <w:sz w:val="24"/>
          <w:szCs w:val="24"/>
          <w:shd w:val="clear" w:color="auto" w:fill="FFFFFF"/>
        </w:rPr>
        <w:t>ltipla</w:t>
      </w:r>
      <w:r w:rsidRPr="000175EF">
        <w:rPr>
          <w:rFonts w:ascii="Arial" w:hAnsi="Arial" w:cs="Arial"/>
          <w:sz w:val="24"/>
          <w:szCs w:val="24"/>
          <w:shd w:val="clear" w:color="auto" w:fill="FFFFFF"/>
        </w:rPr>
        <w:t>. Há trabalhos nas áreas de Saúde, Educação, Assistência Social, Proteção, Capacitação e Autogestão</w:t>
      </w:r>
      <w:r w:rsidRPr="000175EF">
        <w:rPr>
          <w:rFonts w:ascii="Arial" w:hAnsi="Arial" w:cs="Arial"/>
          <w:shd w:val="clear" w:color="auto" w:fill="FFFFFF"/>
        </w:rPr>
        <w:t>.</w:t>
      </w:r>
    </w:p>
    <w:p w14:paraId="14B8CD7C" w14:textId="77777777" w:rsidR="002D0E68" w:rsidRPr="002D0E68" w:rsidRDefault="002D0E68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5156"/>
          <w:shd w:val="clear" w:color="auto" w:fill="FFFFFF"/>
        </w:rPr>
      </w:pPr>
    </w:p>
    <w:p w14:paraId="6EA0A6B4" w14:textId="60B9C78D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5. PRAZO DE ENTREGA</w:t>
      </w:r>
    </w:p>
    <w:p w14:paraId="5E7FCB7C" w14:textId="77777777" w:rsidR="000144D3" w:rsidRPr="00411367" w:rsidRDefault="000144D3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2063C2C" w14:textId="2F00C6C2" w:rsidR="002F3CD6" w:rsidRDefault="001D400B" w:rsidP="00DF7F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5.1</w:t>
      </w:r>
      <w:r w:rsidR="00B93E00"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B93E00">
        <w:rPr>
          <w:rFonts w:ascii="Arial" w:hAnsi="Arial" w:cs="Arial"/>
          <w:b/>
          <w:bCs/>
          <w:kern w:val="0"/>
          <w:sz w:val="24"/>
          <w:szCs w:val="24"/>
        </w:rPr>
        <w:t>1</w:t>
      </w:r>
      <w:r w:rsidR="00B93E00"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O prazo de entrega do</w:t>
      </w:r>
      <w:r w:rsidR="00C35542">
        <w:rPr>
          <w:rFonts w:ascii="Arial" w:hAnsi="Arial" w:cs="Arial"/>
          <w:kern w:val="0"/>
          <w:sz w:val="24"/>
          <w:szCs w:val="24"/>
        </w:rPr>
        <w:t>s equipamentos e</w:t>
      </w:r>
      <w:r w:rsidRPr="00411367">
        <w:rPr>
          <w:rFonts w:ascii="Arial" w:hAnsi="Arial" w:cs="Arial"/>
          <w:kern w:val="0"/>
          <w:sz w:val="24"/>
          <w:szCs w:val="24"/>
        </w:rPr>
        <w:t xml:space="preserve"> objeto</w:t>
      </w:r>
      <w:r w:rsidR="00C35542">
        <w:rPr>
          <w:rFonts w:ascii="Arial" w:hAnsi="Arial" w:cs="Arial"/>
          <w:kern w:val="0"/>
          <w:sz w:val="24"/>
          <w:szCs w:val="24"/>
        </w:rPr>
        <w:t>s</w:t>
      </w:r>
      <w:r w:rsidRPr="00411367">
        <w:rPr>
          <w:rFonts w:ascii="Arial" w:hAnsi="Arial" w:cs="Arial"/>
          <w:kern w:val="0"/>
          <w:sz w:val="24"/>
          <w:szCs w:val="24"/>
        </w:rPr>
        <w:t xml:space="preserve"> em condições de uso será </w:t>
      </w:r>
      <w:r w:rsidR="00DF7FDC">
        <w:rPr>
          <w:rFonts w:ascii="Arial" w:hAnsi="Arial" w:cs="Arial"/>
          <w:kern w:val="0"/>
          <w:sz w:val="24"/>
          <w:szCs w:val="24"/>
        </w:rPr>
        <w:t>fixada no Contrato.</w:t>
      </w:r>
    </w:p>
    <w:p w14:paraId="268C6C3A" w14:textId="77777777" w:rsidR="00DF7FDC" w:rsidRPr="00411367" w:rsidRDefault="00DF7FDC" w:rsidP="00DF7F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726D58C5" w14:textId="77777777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6. CONDIÇÕES DE RECEBIMENTO</w:t>
      </w:r>
    </w:p>
    <w:p w14:paraId="75E94C18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65B2ADA" w14:textId="1B858221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6.1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O recebimento dos </w:t>
      </w:r>
      <w:r w:rsidR="00C35542">
        <w:rPr>
          <w:rFonts w:ascii="Arial" w:hAnsi="Arial" w:cs="Arial"/>
          <w:kern w:val="0"/>
          <w:sz w:val="24"/>
          <w:szCs w:val="24"/>
        </w:rPr>
        <w:t>equipamentos e acessórios</w:t>
      </w:r>
      <w:r w:rsidR="00DF7FDC">
        <w:rPr>
          <w:rFonts w:ascii="Arial" w:hAnsi="Arial" w:cs="Arial"/>
          <w:kern w:val="0"/>
          <w:sz w:val="24"/>
          <w:szCs w:val="24"/>
        </w:rPr>
        <w:t xml:space="preserve">, </w:t>
      </w:r>
      <w:r w:rsidRPr="00411367">
        <w:rPr>
          <w:rFonts w:ascii="Arial" w:hAnsi="Arial" w:cs="Arial"/>
          <w:kern w:val="0"/>
          <w:sz w:val="24"/>
          <w:szCs w:val="24"/>
        </w:rPr>
        <w:t xml:space="preserve">terá como responsável </w:t>
      </w:r>
      <w:r w:rsidR="00DF7FDC">
        <w:rPr>
          <w:rFonts w:ascii="Arial" w:hAnsi="Arial" w:cs="Arial"/>
          <w:kern w:val="0"/>
          <w:sz w:val="24"/>
          <w:szCs w:val="24"/>
        </w:rPr>
        <w:t xml:space="preserve">os </w:t>
      </w:r>
      <w:r w:rsidR="002F3CD6" w:rsidRPr="00411367">
        <w:rPr>
          <w:rFonts w:ascii="Arial" w:hAnsi="Arial" w:cs="Arial"/>
          <w:kern w:val="0"/>
          <w:sz w:val="24"/>
          <w:szCs w:val="24"/>
        </w:rPr>
        <w:t>funcionários d</w:t>
      </w:r>
      <w:r w:rsidR="00C36059">
        <w:rPr>
          <w:rFonts w:ascii="Arial" w:hAnsi="Arial" w:cs="Arial"/>
          <w:kern w:val="0"/>
          <w:sz w:val="24"/>
          <w:szCs w:val="24"/>
        </w:rPr>
        <w:t>a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Secret</w:t>
      </w:r>
      <w:r w:rsidR="00DF7FDC">
        <w:rPr>
          <w:rFonts w:ascii="Arial" w:hAnsi="Arial" w:cs="Arial"/>
          <w:kern w:val="0"/>
          <w:sz w:val="24"/>
          <w:szCs w:val="24"/>
        </w:rPr>
        <w:t>a</w:t>
      </w:r>
      <w:r w:rsidRPr="00411367">
        <w:rPr>
          <w:rFonts w:ascii="Arial" w:hAnsi="Arial" w:cs="Arial"/>
          <w:kern w:val="0"/>
          <w:sz w:val="24"/>
          <w:szCs w:val="24"/>
        </w:rPr>
        <w:t>ri</w:t>
      </w:r>
      <w:r w:rsidR="002F3CD6" w:rsidRPr="00411367">
        <w:rPr>
          <w:rFonts w:ascii="Arial" w:hAnsi="Arial" w:cs="Arial"/>
          <w:kern w:val="0"/>
          <w:sz w:val="24"/>
          <w:szCs w:val="24"/>
        </w:rPr>
        <w:t>a</w:t>
      </w:r>
      <w:r w:rsidR="00C36059">
        <w:rPr>
          <w:rFonts w:ascii="Arial" w:hAnsi="Arial" w:cs="Arial"/>
          <w:kern w:val="0"/>
          <w:sz w:val="24"/>
          <w:szCs w:val="24"/>
        </w:rPr>
        <w:t xml:space="preserve"> de </w:t>
      </w:r>
      <w:r w:rsidR="00C35542">
        <w:rPr>
          <w:rFonts w:ascii="Arial" w:hAnsi="Arial" w:cs="Arial"/>
          <w:kern w:val="0"/>
          <w:sz w:val="24"/>
          <w:szCs w:val="24"/>
        </w:rPr>
        <w:t>Educação</w:t>
      </w:r>
      <w:r w:rsidR="002F3CD6" w:rsidRPr="00411367">
        <w:rPr>
          <w:rFonts w:ascii="Arial" w:hAnsi="Arial" w:cs="Arial"/>
          <w:kern w:val="0"/>
          <w:sz w:val="24"/>
          <w:szCs w:val="24"/>
        </w:rPr>
        <w:t>, juntamente com o Seu Secretário</w:t>
      </w:r>
      <w:r w:rsidR="00C35542">
        <w:rPr>
          <w:rFonts w:ascii="Arial" w:hAnsi="Arial" w:cs="Arial"/>
          <w:kern w:val="0"/>
          <w:sz w:val="24"/>
          <w:szCs w:val="24"/>
        </w:rPr>
        <w:t xml:space="preserve"> e </w:t>
      </w:r>
      <w:r w:rsidR="00C35542">
        <w:rPr>
          <w:rFonts w:ascii="Arial" w:hAnsi="Arial" w:cs="Arial"/>
          <w:kern w:val="0"/>
          <w:sz w:val="24"/>
          <w:szCs w:val="24"/>
        </w:rPr>
        <w:lastRenderedPageBreak/>
        <w:t>representante da Associação do Pa</w:t>
      </w:r>
      <w:r w:rsidR="00CC3A3C">
        <w:rPr>
          <w:rFonts w:ascii="Arial" w:hAnsi="Arial" w:cs="Arial"/>
          <w:kern w:val="0"/>
          <w:sz w:val="24"/>
          <w:szCs w:val="24"/>
        </w:rPr>
        <w:t>í</w:t>
      </w:r>
      <w:r w:rsidR="00C35542">
        <w:rPr>
          <w:rFonts w:ascii="Arial" w:hAnsi="Arial" w:cs="Arial"/>
          <w:kern w:val="0"/>
          <w:sz w:val="24"/>
          <w:szCs w:val="24"/>
        </w:rPr>
        <w:t>s e Amigos dos Autistas,</w:t>
      </w:r>
      <w:r w:rsidR="00C35542">
        <w:rPr>
          <w:rFonts w:ascii="Arial" w:hAnsi="Arial" w:cs="Arial"/>
          <w:color w:val="4D5156"/>
          <w:shd w:val="clear" w:color="auto" w:fill="FFFFFF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que ir</w:t>
      </w:r>
      <w:r w:rsidR="00DF7FDC">
        <w:rPr>
          <w:rFonts w:ascii="Arial" w:hAnsi="Arial" w:cs="Arial"/>
          <w:kern w:val="0"/>
          <w:sz w:val="24"/>
          <w:szCs w:val="24"/>
        </w:rPr>
        <w:t>ão</w:t>
      </w:r>
      <w:r w:rsidRPr="00411367">
        <w:rPr>
          <w:rFonts w:ascii="Arial" w:hAnsi="Arial" w:cs="Arial"/>
          <w:kern w:val="0"/>
          <w:sz w:val="24"/>
          <w:szCs w:val="24"/>
        </w:rPr>
        <w:t xml:space="preserve"> fazer a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conferência d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os </w:t>
      </w:r>
      <w:r w:rsidR="00C35542">
        <w:rPr>
          <w:rFonts w:ascii="Arial" w:hAnsi="Arial" w:cs="Arial"/>
          <w:kern w:val="0"/>
          <w:sz w:val="24"/>
          <w:szCs w:val="24"/>
        </w:rPr>
        <w:t>itens</w:t>
      </w:r>
      <w:r w:rsidR="00DF7FDC">
        <w:rPr>
          <w:rFonts w:ascii="Arial" w:hAnsi="Arial" w:cs="Arial"/>
          <w:kern w:val="0"/>
          <w:sz w:val="24"/>
          <w:szCs w:val="24"/>
        </w:rPr>
        <w:t xml:space="preserve">, em </w:t>
      </w:r>
      <w:r w:rsidRPr="00411367">
        <w:rPr>
          <w:rFonts w:ascii="Arial" w:hAnsi="Arial" w:cs="Arial"/>
          <w:kern w:val="0"/>
          <w:sz w:val="24"/>
          <w:szCs w:val="24"/>
        </w:rPr>
        <w:t>cordo com a especificação licitada.</w:t>
      </w:r>
    </w:p>
    <w:p w14:paraId="769AAB1B" w14:textId="77777777" w:rsidR="002F3CD6" w:rsidRPr="00411367" w:rsidRDefault="002F3CD6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43A73A3" w14:textId="019BF37D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6.2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Em caso de desconformidade de qualquer espécie, o mesmo será devolvido e a empresa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 xml:space="preserve">terá o prazo impreterível de </w:t>
      </w:r>
      <w:r w:rsidRPr="00411367">
        <w:rPr>
          <w:rFonts w:ascii="Arial" w:hAnsi="Arial" w:cs="Arial"/>
          <w:b/>
          <w:bCs/>
          <w:kern w:val="0"/>
          <w:sz w:val="24"/>
          <w:szCs w:val="24"/>
        </w:rPr>
        <w:t xml:space="preserve">72 (setenta e duas) horas para a substituição </w:t>
      </w:r>
      <w:r w:rsidRPr="00411367">
        <w:rPr>
          <w:rFonts w:ascii="Arial" w:hAnsi="Arial" w:cs="Arial"/>
          <w:kern w:val="0"/>
          <w:sz w:val="24"/>
          <w:szCs w:val="24"/>
        </w:rPr>
        <w:t>por um produto</w:t>
      </w:r>
      <w:r w:rsidR="00DF7FDC">
        <w:rPr>
          <w:rFonts w:ascii="Arial" w:hAnsi="Arial" w:cs="Arial"/>
          <w:kern w:val="0"/>
          <w:sz w:val="24"/>
          <w:szCs w:val="24"/>
        </w:rPr>
        <w:t xml:space="preserve"> ou serviço</w:t>
      </w:r>
      <w:r w:rsidRPr="00411367">
        <w:rPr>
          <w:rFonts w:ascii="Arial" w:hAnsi="Arial" w:cs="Arial"/>
          <w:kern w:val="0"/>
          <w:sz w:val="24"/>
          <w:szCs w:val="24"/>
        </w:rPr>
        <w:t xml:space="preserve"> em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condições aceitáveis por parte da administração.</w:t>
      </w:r>
    </w:p>
    <w:p w14:paraId="4CFE6B71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1732296" w14:textId="1381417B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7. FORMALIZAÇÃO DO CONTRATO</w:t>
      </w:r>
    </w:p>
    <w:p w14:paraId="2CE898A7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45A41E8" w14:textId="5FE7671E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7.1</w:t>
      </w:r>
      <w:r w:rsidRPr="00411367">
        <w:rPr>
          <w:rFonts w:ascii="Arial" w:hAnsi="Arial" w:cs="Arial"/>
          <w:kern w:val="0"/>
          <w:sz w:val="24"/>
          <w:szCs w:val="24"/>
        </w:rPr>
        <w:t xml:space="preserve"> O contrato será formalizado pelo período de</w:t>
      </w:r>
      <w:r w:rsidR="00DF7FDC">
        <w:rPr>
          <w:rFonts w:ascii="Arial" w:hAnsi="Arial" w:cs="Arial"/>
          <w:b/>
          <w:bCs/>
          <w:kern w:val="0"/>
          <w:sz w:val="24"/>
          <w:szCs w:val="24"/>
        </w:rPr>
        <w:t xml:space="preserve"> 01 (um) </w:t>
      </w:r>
      <w:r w:rsidR="00DF7FDC" w:rsidRPr="00DF7FDC">
        <w:rPr>
          <w:rFonts w:ascii="Arial" w:hAnsi="Arial" w:cs="Arial"/>
          <w:kern w:val="0"/>
          <w:sz w:val="24"/>
          <w:szCs w:val="24"/>
        </w:rPr>
        <w:t>ano</w:t>
      </w:r>
      <w:r w:rsidRPr="00411367">
        <w:rPr>
          <w:rFonts w:ascii="Arial" w:hAnsi="Arial" w:cs="Arial"/>
          <w:kern w:val="0"/>
          <w:sz w:val="24"/>
          <w:szCs w:val="24"/>
        </w:rPr>
        <w:t>, podendo ser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 xml:space="preserve">prorrogado e/ou aditivado nos termos da Lei </w:t>
      </w:r>
      <w:r w:rsidR="002F3CD6" w:rsidRPr="00411367">
        <w:rPr>
          <w:rFonts w:ascii="Arial" w:hAnsi="Arial" w:cs="Arial"/>
          <w:kern w:val="0"/>
          <w:sz w:val="24"/>
          <w:szCs w:val="24"/>
        </w:rPr>
        <w:t>14.133/2021</w:t>
      </w:r>
      <w:r w:rsidR="00DF7FDC">
        <w:rPr>
          <w:rFonts w:ascii="Arial" w:hAnsi="Arial" w:cs="Arial"/>
          <w:kern w:val="0"/>
          <w:sz w:val="24"/>
          <w:szCs w:val="24"/>
        </w:rPr>
        <w:t xml:space="preserve"> se for realizado Contrato.</w:t>
      </w:r>
    </w:p>
    <w:p w14:paraId="35D8A01B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59F496E" w14:textId="70778FE8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8. GARANTIA CONTRATUAL</w:t>
      </w:r>
    </w:p>
    <w:p w14:paraId="6EFE8278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AD0ED3B" w14:textId="170CB56A" w:rsidR="001D400B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8</w:t>
      </w:r>
      <w:r w:rsidR="001D400B" w:rsidRPr="00B93E00">
        <w:rPr>
          <w:rFonts w:ascii="Arial" w:hAnsi="Arial" w:cs="Arial"/>
          <w:b/>
          <w:bCs/>
          <w:kern w:val="0"/>
          <w:sz w:val="24"/>
          <w:szCs w:val="24"/>
        </w:rPr>
        <w:t>.1</w:t>
      </w:r>
      <w:r w:rsidR="001D400B" w:rsidRPr="00411367">
        <w:rPr>
          <w:rFonts w:ascii="Arial" w:hAnsi="Arial" w:cs="Arial"/>
          <w:kern w:val="0"/>
          <w:sz w:val="24"/>
          <w:szCs w:val="24"/>
        </w:rPr>
        <w:t xml:space="preserve"> Não se aplica.</w:t>
      </w:r>
    </w:p>
    <w:p w14:paraId="13B14563" w14:textId="77777777" w:rsidR="006E12E7" w:rsidRPr="00411367" w:rsidRDefault="006E12E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7D7F886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C29DC68" w14:textId="5D9853E9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9. OBRIGAÇÕES DA CONTRATANTE</w:t>
      </w:r>
    </w:p>
    <w:p w14:paraId="2896F636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3C7053E" w14:textId="56F490F0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9.1</w:t>
      </w:r>
      <w:r w:rsidRPr="00411367">
        <w:rPr>
          <w:rFonts w:ascii="Arial" w:hAnsi="Arial" w:cs="Arial"/>
          <w:kern w:val="0"/>
          <w:sz w:val="24"/>
          <w:szCs w:val="24"/>
        </w:rPr>
        <w:t>. Exigir o cumprimento de todas as obrigações assumidas pela Contratada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, </w:t>
      </w:r>
      <w:r w:rsidRPr="00411367">
        <w:rPr>
          <w:rFonts w:ascii="Arial" w:hAnsi="Arial" w:cs="Arial"/>
          <w:kern w:val="0"/>
          <w:sz w:val="24"/>
          <w:szCs w:val="24"/>
        </w:rPr>
        <w:t>de acordo com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as cláusulas contratuais e os termos de sua proposta;</w:t>
      </w:r>
    </w:p>
    <w:p w14:paraId="359A2291" w14:textId="77777777" w:rsidR="002F3CD6" w:rsidRPr="00411367" w:rsidRDefault="002F3CD6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EE8FB41" w14:textId="0D9CC1D0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9.2</w:t>
      </w:r>
      <w:r w:rsidRPr="00411367">
        <w:rPr>
          <w:rFonts w:ascii="Arial" w:hAnsi="Arial" w:cs="Arial"/>
          <w:kern w:val="0"/>
          <w:sz w:val="24"/>
          <w:szCs w:val="24"/>
        </w:rPr>
        <w:t>. Exercer o acompanhamento e a fiscalização d</w:t>
      </w:r>
      <w:r w:rsidR="00CC3A3C">
        <w:rPr>
          <w:rFonts w:ascii="Arial" w:hAnsi="Arial" w:cs="Arial"/>
          <w:kern w:val="0"/>
          <w:sz w:val="24"/>
          <w:szCs w:val="24"/>
        </w:rPr>
        <w:t>a entrega e principalmente a montagem e instalação de todos os equipamentos</w:t>
      </w:r>
      <w:r w:rsidRPr="00411367">
        <w:rPr>
          <w:rFonts w:ascii="Arial" w:hAnsi="Arial" w:cs="Arial"/>
          <w:kern w:val="0"/>
          <w:sz w:val="24"/>
          <w:szCs w:val="24"/>
        </w:rPr>
        <w:t>, por servidor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especialmente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designado, anotando em registro próprio as falhas detectadas, indicando dia, mês e ano, bem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como o nome dos empregados eventualmente envolvidos, e encaminhando os apontamentos à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autoridade competente para as providências cabíveis;</w:t>
      </w:r>
    </w:p>
    <w:p w14:paraId="5216A40F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CD8A9C3" w14:textId="126CF5BF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9.3.</w:t>
      </w:r>
      <w:r w:rsidRPr="00411367">
        <w:rPr>
          <w:rFonts w:ascii="Arial" w:hAnsi="Arial" w:cs="Arial"/>
          <w:kern w:val="0"/>
          <w:sz w:val="24"/>
          <w:szCs w:val="24"/>
        </w:rPr>
        <w:t xml:space="preserve"> Notificar a Contratada por escrito da ocorrência de eventuais imperfeições no curso da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entrega dos </w:t>
      </w:r>
      <w:r w:rsidR="00FE7929">
        <w:rPr>
          <w:rFonts w:ascii="Arial" w:hAnsi="Arial" w:cs="Arial"/>
          <w:kern w:val="0"/>
          <w:sz w:val="24"/>
          <w:szCs w:val="24"/>
        </w:rPr>
        <w:t>produtos</w:t>
      </w:r>
      <w:r w:rsidRPr="00411367">
        <w:rPr>
          <w:rFonts w:ascii="Arial" w:hAnsi="Arial" w:cs="Arial"/>
          <w:kern w:val="0"/>
          <w:sz w:val="24"/>
          <w:szCs w:val="24"/>
        </w:rPr>
        <w:t>, fixando prazo para a sua correção;</w:t>
      </w:r>
    </w:p>
    <w:p w14:paraId="75D44BF4" w14:textId="77777777" w:rsidR="005C379C" w:rsidRPr="00411367" w:rsidRDefault="005C379C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B79D7A3" w14:textId="593F3DAF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lastRenderedPageBreak/>
        <w:t>9.4.</w:t>
      </w:r>
      <w:r w:rsidRPr="00411367">
        <w:rPr>
          <w:rFonts w:ascii="Arial" w:hAnsi="Arial" w:cs="Arial"/>
          <w:kern w:val="0"/>
          <w:sz w:val="24"/>
          <w:szCs w:val="24"/>
        </w:rPr>
        <w:t xml:space="preserve"> Não permitir que os empregados da Contratada realizem horas extras,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exceto em caso de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comprovada necessidade de serviço, formalmente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justificada pela autoridade do órgão para o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qual o trabalho seja prestado e desde que observado o limite da legislação trabalhista;</w:t>
      </w:r>
    </w:p>
    <w:p w14:paraId="0A7D23EF" w14:textId="77777777" w:rsidR="005C379C" w:rsidRPr="00411367" w:rsidRDefault="005C379C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22366D4" w14:textId="7BA7F055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9.5.</w:t>
      </w:r>
      <w:r w:rsidRPr="00411367">
        <w:rPr>
          <w:rFonts w:ascii="Arial" w:hAnsi="Arial" w:cs="Arial"/>
          <w:kern w:val="0"/>
          <w:sz w:val="24"/>
          <w:szCs w:val="24"/>
        </w:rPr>
        <w:t xml:space="preserve"> Pagar à Contratada o valor resultante d</w:t>
      </w:r>
      <w:r w:rsidR="005C379C" w:rsidRPr="00411367">
        <w:rPr>
          <w:rFonts w:ascii="Arial" w:hAnsi="Arial" w:cs="Arial"/>
          <w:kern w:val="0"/>
          <w:sz w:val="24"/>
          <w:szCs w:val="24"/>
        </w:rPr>
        <w:t>o certame</w:t>
      </w:r>
      <w:r w:rsidRPr="00411367">
        <w:rPr>
          <w:rFonts w:ascii="Arial" w:hAnsi="Arial" w:cs="Arial"/>
          <w:kern w:val="0"/>
          <w:sz w:val="24"/>
          <w:szCs w:val="24"/>
        </w:rPr>
        <w:t>, no prazo e condições</w:t>
      </w:r>
      <w:r w:rsid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estabelecidas no Edital e seus anexos;</w:t>
      </w:r>
    </w:p>
    <w:p w14:paraId="515A0394" w14:textId="77777777" w:rsidR="005C379C" w:rsidRPr="00411367" w:rsidRDefault="005C379C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55D2ECE" w14:textId="732A5351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9.6.</w:t>
      </w:r>
      <w:r w:rsidRPr="00411367">
        <w:rPr>
          <w:rFonts w:ascii="Arial" w:hAnsi="Arial" w:cs="Arial"/>
          <w:kern w:val="0"/>
          <w:sz w:val="24"/>
          <w:szCs w:val="24"/>
        </w:rPr>
        <w:t xml:space="preserve"> Efetuar as retenções tributárias devidas sobre o valor da Nota Fiscal/Fatura fornecida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pela contratada.</w:t>
      </w:r>
    </w:p>
    <w:p w14:paraId="207745F0" w14:textId="77777777" w:rsidR="00DF7FDC" w:rsidRDefault="00DF7FDC" w:rsidP="00DF7FDC"/>
    <w:p w14:paraId="22094956" w14:textId="5EA9148C" w:rsidR="00DF7FDC" w:rsidRPr="006E12E7" w:rsidRDefault="00DF7FDC" w:rsidP="0036694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10. OBRIGAÇÕES DA CONTRATADA</w:t>
      </w:r>
    </w:p>
    <w:p w14:paraId="594F27B5" w14:textId="7C22673D" w:rsidR="00DF7FDC" w:rsidRPr="006E12E7" w:rsidRDefault="00DF7FDC" w:rsidP="006E12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10.1</w:t>
      </w:r>
      <w:r w:rsidRPr="006E12E7">
        <w:rPr>
          <w:rFonts w:ascii="Arial" w:hAnsi="Arial" w:cs="Arial"/>
          <w:sz w:val="24"/>
          <w:szCs w:val="24"/>
        </w:rPr>
        <w:t xml:space="preserve">. A Contratada deve cumprir todas as obrigações constantes no Edital, seus anexos e sua proposta, assumindo como exclusivamente seus os riscos e as despesas decorrentes da boa e perfeita execução do objeto e, ainda: </w:t>
      </w:r>
    </w:p>
    <w:p w14:paraId="4CB31ED3" w14:textId="4BC9FECA" w:rsidR="00DF7FDC" w:rsidRPr="006E12E7" w:rsidRDefault="00DF7FDC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10.1.1</w:t>
      </w:r>
      <w:r w:rsidRPr="006E12E7">
        <w:rPr>
          <w:rFonts w:ascii="Arial" w:hAnsi="Arial" w:cs="Arial"/>
          <w:sz w:val="24"/>
          <w:szCs w:val="24"/>
        </w:rPr>
        <w:t>. Efetuar a entrega do objeto em perfeitas condições, conforme especificações, prazo e local constantes no</w:t>
      </w:r>
      <w:r w:rsidR="00CC3A3C">
        <w:rPr>
          <w:rFonts w:ascii="Arial" w:hAnsi="Arial" w:cs="Arial"/>
          <w:sz w:val="24"/>
          <w:szCs w:val="24"/>
        </w:rPr>
        <w:t xml:space="preserve"> contrato</w:t>
      </w:r>
      <w:r w:rsidR="006E12E7">
        <w:rPr>
          <w:rFonts w:ascii="Arial" w:hAnsi="Arial" w:cs="Arial"/>
          <w:sz w:val="24"/>
          <w:szCs w:val="24"/>
        </w:rPr>
        <w:t>,</w:t>
      </w:r>
      <w:r w:rsidRPr="006E12E7">
        <w:rPr>
          <w:rFonts w:ascii="Arial" w:hAnsi="Arial" w:cs="Arial"/>
          <w:sz w:val="24"/>
          <w:szCs w:val="24"/>
        </w:rPr>
        <w:t xml:space="preserve"> e seus anexos, acompanhado da respectiva nota fiscal, na qual constarão as indicações referentes a: marca, fabricante, modelo, procedência e prazo de garantia ou validade; </w:t>
      </w:r>
    </w:p>
    <w:p w14:paraId="0EB256DA" w14:textId="234784A1" w:rsidR="00DF7FDC" w:rsidRPr="006E12E7" w:rsidRDefault="006E12E7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</w:t>
      </w:r>
      <w:r w:rsidR="00DF7FDC" w:rsidRPr="006E12E7">
        <w:rPr>
          <w:rFonts w:ascii="Arial" w:hAnsi="Arial" w:cs="Arial"/>
          <w:b/>
          <w:bCs/>
          <w:sz w:val="24"/>
          <w:szCs w:val="24"/>
        </w:rPr>
        <w:t>.1.2</w:t>
      </w:r>
      <w:r w:rsidR="00DF7FDC" w:rsidRPr="006E12E7">
        <w:rPr>
          <w:rFonts w:ascii="Arial" w:hAnsi="Arial" w:cs="Arial"/>
          <w:sz w:val="24"/>
          <w:szCs w:val="24"/>
        </w:rPr>
        <w:t>. O objeto deve estar acompanhado do manual do usuário, com uma versão em português e da relação da rede de assistência técnica autorizada;</w:t>
      </w:r>
    </w:p>
    <w:p w14:paraId="6ABAA6A2" w14:textId="5351DE53" w:rsidR="00DF7FDC" w:rsidRPr="006E12E7" w:rsidRDefault="006E12E7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</w:t>
      </w:r>
      <w:r w:rsidR="00DF7FDC" w:rsidRPr="006E12E7">
        <w:rPr>
          <w:rFonts w:ascii="Arial" w:hAnsi="Arial" w:cs="Arial"/>
          <w:b/>
          <w:bCs/>
          <w:sz w:val="24"/>
          <w:szCs w:val="24"/>
        </w:rPr>
        <w:t>.1.3</w:t>
      </w:r>
      <w:r w:rsidR="00DF7FDC" w:rsidRPr="006E12E7">
        <w:rPr>
          <w:rFonts w:ascii="Arial" w:hAnsi="Arial" w:cs="Arial"/>
          <w:sz w:val="24"/>
          <w:szCs w:val="24"/>
        </w:rPr>
        <w:t xml:space="preserve">. Responsabilizar-se pelos vícios e danos decorrentes do objeto, de acordo com os artigos 12, 13 e 17 a 27, do Código de Defesa do Consumidor (Lei nº 8.078, de 1990); </w:t>
      </w:r>
    </w:p>
    <w:p w14:paraId="159792F5" w14:textId="4FCFE03B" w:rsidR="00DF7FDC" w:rsidRPr="006E12E7" w:rsidRDefault="006E12E7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</w:t>
      </w:r>
      <w:r w:rsidR="00DF7FDC" w:rsidRPr="006E12E7">
        <w:rPr>
          <w:rFonts w:ascii="Arial" w:hAnsi="Arial" w:cs="Arial"/>
          <w:b/>
          <w:bCs/>
          <w:sz w:val="24"/>
          <w:szCs w:val="24"/>
        </w:rPr>
        <w:t>.1.4</w:t>
      </w:r>
      <w:r w:rsidR="00DF7FDC" w:rsidRPr="006E12E7">
        <w:rPr>
          <w:rFonts w:ascii="Arial" w:hAnsi="Arial" w:cs="Arial"/>
          <w:sz w:val="24"/>
          <w:szCs w:val="24"/>
        </w:rPr>
        <w:t xml:space="preserve">. Substituir, reparar ou corrigir, às suas expensas, no prazo fixado neste Termo de Referência, o objeto com avarias ou defeitos; </w:t>
      </w:r>
    </w:p>
    <w:p w14:paraId="72ED8F60" w14:textId="2B144931" w:rsidR="00DF7FDC" w:rsidRPr="006E12E7" w:rsidRDefault="006E12E7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lastRenderedPageBreak/>
        <w:t>10</w:t>
      </w:r>
      <w:r w:rsidR="00DF7FDC" w:rsidRPr="006E12E7">
        <w:rPr>
          <w:rFonts w:ascii="Arial" w:hAnsi="Arial" w:cs="Arial"/>
          <w:b/>
          <w:bCs/>
          <w:sz w:val="24"/>
          <w:szCs w:val="24"/>
        </w:rPr>
        <w:t>.1.5.</w:t>
      </w:r>
      <w:r w:rsidR="00DF7FDC" w:rsidRPr="006E12E7">
        <w:rPr>
          <w:rFonts w:ascii="Arial" w:hAnsi="Arial" w:cs="Arial"/>
          <w:sz w:val="24"/>
          <w:szCs w:val="24"/>
        </w:rPr>
        <w:t xml:space="preserve"> Comunicar à Contratante, no prazo máximo de 24 (vinte e quatro) horas que antecede a data da entrega, os motivos que impossibilitem o cumprimento do prazo previsto, com a devida comprovação; </w:t>
      </w:r>
    </w:p>
    <w:p w14:paraId="657AF34B" w14:textId="1DD67FF7" w:rsidR="00411367" w:rsidRDefault="006E12E7" w:rsidP="001838CC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</w:t>
      </w:r>
      <w:r w:rsidR="00DF7FDC" w:rsidRPr="006E12E7">
        <w:rPr>
          <w:rFonts w:ascii="Arial" w:hAnsi="Arial" w:cs="Arial"/>
          <w:b/>
          <w:bCs/>
          <w:sz w:val="24"/>
          <w:szCs w:val="24"/>
        </w:rPr>
        <w:t>.1.6</w:t>
      </w:r>
      <w:r w:rsidR="00DF7FDC" w:rsidRPr="006E12E7">
        <w:rPr>
          <w:rFonts w:ascii="Arial" w:hAnsi="Arial" w:cs="Arial"/>
          <w:sz w:val="24"/>
          <w:szCs w:val="24"/>
        </w:rPr>
        <w:t>. Manter, durante toda a execução do contrato, em compatibilidade com as obrigações assumidas, todas as condições de habilitação e qualificação exigidas na licitação;</w:t>
      </w:r>
    </w:p>
    <w:p w14:paraId="6C37FE59" w14:textId="77777777" w:rsidR="001838CC" w:rsidRPr="001838CC" w:rsidRDefault="001838CC" w:rsidP="001838CC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1D6EE15" w14:textId="77777777" w:rsidR="001D400B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11. DA SUBCONTRATAÇÃO</w:t>
      </w:r>
    </w:p>
    <w:p w14:paraId="4F5E6733" w14:textId="77777777" w:rsidR="006E12E7" w:rsidRPr="00411367" w:rsidRDefault="006E12E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1D787805" w14:textId="77F1C669" w:rsidR="001D400B" w:rsidRPr="00411367" w:rsidRDefault="001D400B" w:rsidP="005C3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11.1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Não será permitida a subcontratação integral e nem parcial do objeto.</w:t>
      </w:r>
    </w:p>
    <w:p w14:paraId="1C5A346C" w14:textId="77777777" w:rsidR="005C379C" w:rsidRPr="00411367" w:rsidRDefault="005C379C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A4D7718" w14:textId="77777777" w:rsidR="006E12E7" w:rsidRDefault="006E12E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1A109DF" w14:textId="73A9F5F4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12. DOTAÇÃO ORÇAMENTÁRIA</w:t>
      </w:r>
    </w:p>
    <w:p w14:paraId="65188969" w14:textId="77777777" w:rsidR="005C379C" w:rsidRPr="00411367" w:rsidRDefault="005C379C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F8A414D" w14:textId="3CD4DC64" w:rsidR="00366948" w:rsidRPr="00EA0769" w:rsidRDefault="001D400B" w:rsidP="003669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12.1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366948" w:rsidRPr="00EA0769">
        <w:rPr>
          <w:rFonts w:ascii="Arial" w:hAnsi="Arial" w:cs="Arial"/>
          <w:sz w:val="24"/>
          <w:szCs w:val="24"/>
        </w:rPr>
        <w:t>As despesas decorrentes do presente Processo Licitatório correrão à conta do Orçamento Municipal para o exercício de 2024</w:t>
      </w:r>
      <w:r w:rsidR="00CC3A3C">
        <w:rPr>
          <w:rFonts w:ascii="Arial" w:hAnsi="Arial" w:cs="Arial"/>
          <w:sz w:val="24"/>
          <w:szCs w:val="24"/>
        </w:rPr>
        <w:t xml:space="preserve"> e Emendas Parlamentares Impositivas – Transfer</w:t>
      </w:r>
      <w:r w:rsidR="002518F0">
        <w:rPr>
          <w:rFonts w:ascii="Arial" w:hAnsi="Arial" w:cs="Arial"/>
          <w:sz w:val="24"/>
          <w:szCs w:val="24"/>
        </w:rPr>
        <w:t>ên</w:t>
      </w:r>
      <w:r w:rsidR="00CC3A3C">
        <w:rPr>
          <w:rFonts w:ascii="Arial" w:hAnsi="Arial" w:cs="Arial"/>
          <w:sz w:val="24"/>
          <w:szCs w:val="24"/>
        </w:rPr>
        <w:t xml:space="preserve">cia Estado </w:t>
      </w:r>
      <w:r w:rsidR="002518F0">
        <w:rPr>
          <w:rFonts w:ascii="Arial" w:hAnsi="Arial" w:cs="Arial"/>
          <w:sz w:val="24"/>
          <w:szCs w:val="24"/>
        </w:rPr>
        <w:t xml:space="preserve">- </w:t>
      </w:r>
      <w:r w:rsidR="00CC3A3C">
        <w:rPr>
          <w:rFonts w:ascii="Arial" w:hAnsi="Arial" w:cs="Arial"/>
          <w:sz w:val="24"/>
          <w:szCs w:val="24"/>
        </w:rPr>
        <w:t>FR 3079 – 2.710.3210</w:t>
      </w:r>
      <w:r w:rsidR="00366948" w:rsidRPr="00EA0769">
        <w:rPr>
          <w:rFonts w:ascii="Arial" w:hAnsi="Arial" w:cs="Arial"/>
          <w:sz w:val="24"/>
          <w:szCs w:val="24"/>
        </w:rPr>
        <w:t>.</w:t>
      </w:r>
    </w:p>
    <w:p w14:paraId="3EA291B7" w14:textId="77777777" w:rsidR="006E12E7" w:rsidRPr="00411367" w:rsidRDefault="006E12E7" w:rsidP="00411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949B7EC" w14:textId="77777777" w:rsidR="001D400B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13. DA FORMA DE PAGAMENTO E REAJUSTE</w:t>
      </w:r>
    </w:p>
    <w:p w14:paraId="41649C3E" w14:textId="77777777" w:rsidR="006E12E7" w:rsidRPr="00411367" w:rsidRDefault="006E12E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4F86A2C" w14:textId="110C1E92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13.1</w:t>
      </w:r>
      <w:r w:rsidRPr="00411367">
        <w:rPr>
          <w:rFonts w:ascii="Arial" w:hAnsi="Arial" w:cs="Arial"/>
          <w:kern w:val="0"/>
          <w:sz w:val="24"/>
          <w:szCs w:val="24"/>
        </w:rPr>
        <w:t xml:space="preserve"> As notas ficais deverão ser emitidas em nome de Prefeitura Municipal de </w:t>
      </w:r>
      <w:r w:rsidR="005C379C" w:rsidRPr="00411367">
        <w:rPr>
          <w:rFonts w:ascii="Arial" w:hAnsi="Arial" w:cs="Arial"/>
          <w:kern w:val="0"/>
          <w:sz w:val="24"/>
          <w:szCs w:val="24"/>
        </w:rPr>
        <w:t>Timbó Grande</w:t>
      </w:r>
      <w:r w:rsidRPr="00411367">
        <w:rPr>
          <w:rFonts w:ascii="Arial" w:hAnsi="Arial" w:cs="Arial"/>
          <w:kern w:val="0"/>
          <w:sz w:val="24"/>
          <w:szCs w:val="24"/>
        </w:rPr>
        <w:t xml:space="preserve">, CNPJ/MF sob n.º </w:t>
      </w:r>
      <w:r w:rsidR="005C379C" w:rsidRPr="00411367">
        <w:rPr>
          <w:rFonts w:ascii="Arial" w:hAnsi="Arial" w:cs="Arial"/>
          <w:kern w:val="0"/>
          <w:sz w:val="24"/>
          <w:szCs w:val="24"/>
        </w:rPr>
        <w:t>78.497.497/0001-60</w:t>
      </w:r>
      <w:r w:rsidRPr="00411367">
        <w:rPr>
          <w:rFonts w:ascii="Arial" w:hAnsi="Arial" w:cs="Arial"/>
          <w:kern w:val="0"/>
          <w:sz w:val="24"/>
          <w:szCs w:val="24"/>
        </w:rPr>
        <w:t xml:space="preserve">, com endereço </w:t>
      </w:r>
      <w:r w:rsidR="005C379C" w:rsidRPr="00411367">
        <w:rPr>
          <w:rFonts w:ascii="Arial" w:hAnsi="Arial" w:cs="Arial"/>
          <w:kern w:val="0"/>
          <w:sz w:val="24"/>
          <w:szCs w:val="24"/>
        </w:rPr>
        <w:t>na Av. Jose Arcelino de Souza, nº 332, Bairro Boa Vista, junto a Casa da Cidadania, no Município de Timbó Grande -SC.</w:t>
      </w:r>
    </w:p>
    <w:p w14:paraId="712BBE58" w14:textId="77777777" w:rsidR="00CE1635" w:rsidRDefault="00CE1635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65E0F852" w14:textId="06407095" w:rsidR="001A1BE1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13.2</w:t>
      </w:r>
      <w:r w:rsidRPr="00411367">
        <w:rPr>
          <w:rFonts w:ascii="Arial" w:hAnsi="Arial" w:cs="Arial"/>
          <w:kern w:val="0"/>
          <w:sz w:val="24"/>
          <w:szCs w:val="24"/>
        </w:rPr>
        <w:t xml:space="preserve"> – A Nota Fiscal deverá constar à discriminação dos itens, o nº da Ordem de Compra e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outros dados que julgar convenientes, não apresente rasura e/ou entrelinhas.</w:t>
      </w:r>
    </w:p>
    <w:p w14:paraId="401B5EBC" w14:textId="77777777" w:rsidR="00CE1635" w:rsidRDefault="00CE1635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21A93197" w14:textId="36323B58" w:rsidR="001A1BE1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13.3</w:t>
      </w:r>
      <w:r w:rsidRPr="00411367">
        <w:rPr>
          <w:rFonts w:ascii="Arial" w:hAnsi="Arial" w:cs="Arial"/>
          <w:kern w:val="0"/>
          <w:sz w:val="24"/>
          <w:szCs w:val="24"/>
        </w:rPr>
        <w:t xml:space="preserve"> – A Nota Fiscal deverá ser emitida pela própria Contratada, obrigatoriamente com 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número do CNPJ apresentado nos documentos de habilitação e na proposta de preços, não se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admitindo Notas Fiscais emitidas com outro CNPJ, mesmo aqueles de filiais ou matriz.</w:t>
      </w:r>
    </w:p>
    <w:p w14:paraId="39504873" w14:textId="77777777" w:rsidR="00CE1635" w:rsidRDefault="00CE1635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45343922" w14:textId="750E1BE0" w:rsidR="001A1BE1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13.4</w:t>
      </w:r>
      <w:r w:rsidRPr="00411367">
        <w:rPr>
          <w:rFonts w:ascii="Arial" w:hAnsi="Arial" w:cs="Arial"/>
          <w:kern w:val="0"/>
          <w:sz w:val="24"/>
          <w:szCs w:val="24"/>
        </w:rPr>
        <w:t xml:space="preserve"> - A liberação do pagamento fica condicionada a apresentação de: Prova de regularidade de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débito relativa à Seguridade Social e contribuições Federais (CND Conjunta) e ao Fundo de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Garantia por Tempo de Serviços (FGTS), demonstrando situação regular da Empresa no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cumprimento dos encargos sociais instituídos por lei;</w:t>
      </w:r>
    </w:p>
    <w:p w14:paraId="6B1B5427" w14:textId="77777777" w:rsidR="00CE1635" w:rsidRDefault="00CE1635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25B73A9F" w14:textId="57F84927" w:rsidR="001A1BE1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13.5</w:t>
      </w:r>
      <w:r w:rsidR="00B93E00">
        <w:rPr>
          <w:rFonts w:ascii="Arial" w:hAnsi="Arial" w:cs="Arial"/>
          <w:kern w:val="0"/>
          <w:sz w:val="24"/>
          <w:szCs w:val="24"/>
        </w:rPr>
        <w:t xml:space="preserve">. </w:t>
      </w:r>
      <w:r w:rsidRPr="00411367">
        <w:rPr>
          <w:rFonts w:ascii="Arial" w:hAnsi="Arial" w:cs="Arial"/>
          <w:kern w:val="0"/>
          <w:sz w:val="24"/>
          <w:szCs w:val="24"/>
        </w:rPr>
        <w:t>Não será efetuado qualquer pagamento à contratada enquanto houver pendência de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liquidação da obrigação financeira em virtude de penalidade ou inadimplência contratual.</w:t>
      </w:r>
    </w:p>
    <w:p w14:paraId="2B4C1EFD" w14:textId="77777777" w:rsidR="00CE1635" w:rsidRDefault="00CE1635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19FC3293" w14:textId="12784718" w:rsidR="001A1BE1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13.6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Caso a empresa possua conta corrente em outra instituição financeira que não seja o Banco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do Brasil, as despesas bancarias originarias da transferência de pagamento serão por conta da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contratada e descontadas no ato do pagamento.</w:t>
      </w:r>
    </w:p>
    <w:p w14:paraId="169BB1C3" w14:textId="77777777" w:rsidR="00CE1635" w:rsidRDefault="00CE1635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6F31D211" w14:textId="0C479141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13.7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A forma de pagamento será </w:t>
      </w:r>
      <w:r w:rsidR="00FE7929">
        <w:rPr>
          <w:rFonts w:ascii="Arial" w:hAnsi="Arial" w:cs="Arial"/>
          <w:kern w:val="0"/>
          <w:sz w:val="24"/>
          <w:szCs w:val="24"/>
        </w:rPr>
        <w:t>30 dias</w:t>
      </w:r>
      <w:r w:rsidRPr="00411367">
        <w:rPr>
          <w:rFonts w:ascii="Arial" w:hAnsi="Arial" w:cs="Arial"/>
          <w:kern w:val="0"/>
          <w:sz w:val="24"/>
          <w:szCs w:val="24"/>
        </w:rPr>
        <w:t xml:space="preserve"> posterior a apresentação da nota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fiscal, sendo que se estes dias coincidirem com finais de semana, feriados ou recessos 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pagamento será feito no próximo dia útil subsequente.</w:t>
      </w:r>
    </w:p>
    <w:p w14:paraId="775FDAE4" w14:textId="77777777" w:rsidR="00CE1635" w:rsidRDefault="00CE1635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6554B7CE" w14:textId="6DFF54A9" w:rsidR="001D400B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13.8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Os preços permanecerão fixos e irreajustáveis.</w:t>
      </w:r>
    </w:p>
    <w:p w14:paraId="7310240D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E1C4DBF" w14:textId="2300DC4C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 DAS SANÇÕES ADMINISTRATIVAS</w:t>
      </w:r>
    </w:p>
    <w:p w14:paraId="1E84DC24" w14:textId="77777777" w:rsidR="00CE1635" w:rsidRDefault="00CE1635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02EACACF" w14:textId="335D54A4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</w:t>
      </w:r>
      <w:r w:rsidRPr="00411367">
        <w:rPr>
          <w:rFonts w:ascii="Arial" w:hAnsi="Arial" w:cs="Arial"/>
          <w:kern w:val="0"/>
          <w:sz w:val="24"/>
          <w:szCs w:val="24"/>
        </w:rPr>
        <w:t xml:space="preserve"> Comete infração administrativa nos termos da Lei nº </w:t>
      </w:r>
      <w:r w:rsidR="001A1BE1" w:rsidRPr="00411367">
        <w:rPr>
          <w:rFonts w:ascii="Arial" w:hAnsi="Arial" w:cs="Arial"/>
          <w:kern w:val="0"/>
          <w:sz w:val="24"/>
          <w:szCs w:val="24"/>
        </w:rPr>
        <w:t>14.133/2021</w:t>
      </w:r>
      <w:r w:rsidRPr="00411367">
        <w:rPr>
          <w:rFonts w:ascii="Arial" w:hAnsi="Arial" w:cs="Arial"/>
          <w:kern w:val="0"/>
          <w:sz w:val="24"/>
          <w:szCs w:val="24"/>
        </w:rPr>
        <w:t>, a Contratada que:</w:t>
      </w:r>
    </w:p>
    <w:p w14:paraId="5FF54F53" w14:textId="77777777" w:rsidR="001A1BE1" w:rsidRPr="00411367" w:rsidRDefault="001A1BE1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5176B221" w14:textId="7123FF8D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14.1.1</w:t>
      </w:r>
      <w:r w:rsidRPr="00411367">
        <w:rPr>
          <w:rFonts w:ascii="Arial" w:hAnsi="Arial" w:cs="Arial"/>
          <w:kern w:val="0"/>
          <w:sz w:val="24"/>
          <w:szCs w:val="24"/>
        </w:rPr>
        <w:t xml:space="preserve">. </w:t>
      </w:r>
      <w:proofErr w:type="spellStart"/>
      <w:r w:rsidR="00FE7929">
        <w:rPr>
          <w:rFonts w:ascii="Arial" w:hAnsi="Arial" w:cs="Arial"/>
          <w:kern w:val="0"/>
          <w:sz w:val="24"/>
          <w:szCs w:val="24"/>
        </w:rPr>
        <w:t>I</w:t>
      </w:r>
      <w:r w:rsidRPr="00411367">
        <w:rPr>
          <w:rFonts w:ascii="Arial" w:hAnsi="Arial" w:cs="Arial"/>
          <w:kern w:val="0"/>
          <w:sz w:val="24"/>
          <w:szCs w:val="24"/>
        </w:rPr>
        <w:t>nexecutar</w:t>
      </w:r>
      <w:proofErr w:type="spellEnd"/>
      <w:r w:rsidRPr="00411367">
        <w:rPr>
          <w:rFonts w:ascii="Arial" w:hAnsi="Arial" w:cs="Arial"/>
          <w:kern w:val="0"/>
          <w:sz w:val="24"/>
          <w:szCs w:val="24"/>
        </w:rPr>
        <w:t xml:space="preserve"> total ou parcialmente qualquer das obrigações assumidas em decorrência da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contratação;</w:t>
      </w:r>
    </w:p>
    <w:p w14:paraId="2553B81A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519C8301" w14:textId="3ECD5454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14.1.2</w:t>
      </w:r>
      <w:r w:rsidRPr="00411367">
        <w:rPr>
          <w:rFonts w:ascii="Arial" w:hAnsi="Arial" w:cs="Arial"/>
          <w:kern w:val="0"/>
          <w:sz w:val="24"/>
          <w:szCs w:val="24"/>
        </w:rPr>
        <w:t xml:space="preserve">. </w:t>
      </w:r>
      <w:r w:rsidR="00FE7929">
        <w:rPr>
          <w:rFonts w:ascii="Arial" w:hAnsi="Arial" w:cs="Arial"/>
          <w:kern w:val="0"/>
          <w:sz w:val="24"/>
          <w:szCs w:val="24"/>
        </w:rPr>
        <w:t xml:space="preserve"> E</w:t>
      </w:r>
      <w:r w:rsidRPr="00411367">
        <w:rPr>
          <w:rFonts w:ascii="Arial" w:hAnsi="Arial" w:cs="Arial"/>
          <w:kern w:val="0"/>
          <w:sz w:val="24"/>
          <w:szCs w:val="24"/>
        </w:rPr>
        <w:t>nsejar o retardamento da execução do objeto;</w:t>
      </w:r>
    </w:p>
    <w:p w14:paraId="501AF436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7C5AA4E9" w14:textId="7A57FF50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14.1.3</w:t>
      </w:r>
      <w:r w:rsidRPr="00411367">
        <w:rPr>
          <w:rFonts w:ascii="Arial" w:hAnsi="Arial" w:cs="Arial"/>
          <w:kern w:val="0"/>
          <w:sz w:val="24"/>
          <w:szCs w:val="24"/>
        </w:rPr>
        <w:t xml:space="preserve">. </w:t>
      </w:r>
      <w:r w:rsidR="00FE7929">
        <w:rPr>
          <w:rFonts w:ascii="Arial" w:hAnsi="Arial" w:cs="Arial"/>
          <w:kern w:val="0"/>
          <w:sz w:val="24"/>
          <w:szCs w:val="24"/>
        </w:rPr>
        <w:t xml:space="preserve"> F</w:t>
      </w:r>
      <w:r w:rsidRPr="00411367">
        <w:rPr>
          <w:rFonts w:ascii="Arial" w:hAnsi="Arial" w:cs="Arial"/>
          <w:kern w:val="0"/>
          <w:sz w:val="24"/>
          <w:szCs w:val="24"/>
        </w:rPr>
        <w:t>raudar na execução do contrato;</w:t>
      </w:r>
    </w:p>
    <w:p w14:paraId="656E73EE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3C757FE5" w14:textId="1AB6EC6B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14.1.4</w:t>
      </w:r>
      <w:r w:rsidRPr="00411367">
        <w:rPr>
          <w:rFonts w:ascii="Arial" w:hAnsi="Arial" w:cs="Arial"/>
          <w:kern w:val="0"/>
          <w:sz w:val="24"/>
          <w:szCs w:val="24"/>
        </w:rPr>
        <w:t xml:space="preserve">. </w:t>
      </w:r>
      <w:r w:rsidR="006A4C16">
        <w:rPr>
          <w:rFonts w:ascii="Arial" w:hAnsi="Arial" w:cs="Arial"/>
          <w:kern w:val="0"/>
          <w:sz w:val="24"/>
          <w:szCs w:val="24"/>
        </w:rPr>
        <w:t xml:space="preserve"> </w:t>
      </w:r>
      <w:r w:rsidR="00FE7929">
        <w:rPr>
          <w:rFonts w:ascii="Arial" w:hAnsi="Arial" w:cs="Arial"/>
          <w:kern w:val="0"/>
          <w:sz w:val="24"/>
          <w:szCs w:val="24"/>
        </w:rPr>
        <w:t>C</w:t>
      </w:r>
      <w:r w:rsidRPr="00411367">
        <w:rPr>
          <w:rFonts w:ascii="Arial" w:hAnsi="Arial" w:cs="Arial"/>
          <w:kern w:val="0"/>
          <w:sz w:val="24"/>
          <w:szCs w:val="24"/>
        </w:rPr>
        <w:t>omportar-se de modo inidôneo;</w:t>
      </w:r>
    </w:p>
    <w:p w14:paraId="30871A3E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02B85AC6" w14:textId="5DACB4FA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14.1.5.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FE7929">
        <w:rPr>
          <w:rFonts w:ascii="Arial" w:hAnsi="Arial" w:cs="Arial"/>
          <w:kern w:val="0"/>
          <w:sz w:val="24"/>
          <w:szCs w:val="24"/>
        </w:rPr>
        <w:t>C</w:t>
      </w:r>
      <w:r w:rsidRPr="00411367">
        <w:rPr>
          <w:rFonts w:ascii="Arial" w:hAnsi="Arial" w:cs="Arial"/>
          <w:kern w:val="0"/>
          <w:sz w:val="24"/>
          <w:szCs w:val="24"/>
        </w:rPr>
        <w:t>ometer fraude fiscal;</w:t>
      </w:r>
    </w:p>
    <w:p w14:paraId="76D7E114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757F0497" w14:textId="51C13B6A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14.1.6</w:t>
      </w:r>
      <w:r w:rsidRPr="00411367">
        <w:rPr>
          <w:rFonts w:ascii="Arial" w:hAnsi="Arial" w:cs="Arial"/>
          <w:kern w:val="0"/>
          <w:sz w:val="24"/>
          <w:szCs w:val="24"/>
        </w:rPr>
        <w:t xml:space="preserve">. </w:t>
      </w:r>
      <w:r w:rsidR="00FE7929">
        <w:rPr>
          <w:rFonts w:ascii="Arial" w:hAnsi="Arial" w:cs="Arial"/>
          <w:kern w:val="0"/>
          <w:sz w:val="24"/>
          <w:szCs w:val="24"/>
        </w:rPr>
        <w:t>N</w:t>
      </w:r>
      <w:r w:rsidRPr="00411367">
        <w:rPr>
          <w:rFonts w:ascii="Arial" w:hAnsi="Arial" w:cs="Arial"/>
          <w:kern w:val="0"/>
          <w:sz w:val="24"/>
          <w:szCs w:val="24"/>
        </w:rPr>
        <w:t>ão mantiver a proposta.</w:t>
      </w:r>
    </w:p>
    <w:p w14:paraId="5EEC5EC5" w14:textId="77777777" w:rsidR="001A1BE1" w:rsidRPr="00411367" w:rsidRDefault="001A1BE1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2025B3B" w14:textId="53166D8C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</w:t>
      </w:r>
      <w:r w:rsidRPr="00411367">
        <w:rPr>
          <w:rFonts w:ascii="Arial" w:hAnsi="Arial" w:cs="Arial"/>
          <w:kern w:val="0"/>
          <w:sz w:val="24"/>
          <w:szCs w:val="24"/>
        </w:rPr>
        <w:t>. A Contratada que cometer qualquer das infrações discriminadas no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subitem acima ficará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sujeita, sem prejuízo da responsabilidade civil e criminal, às seguintes sanções:</w:t>
      </w:r>
    </w:p>
    <w:p w14:paraId="19C4C04A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F137CF1" w14:textId="38BEF40B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14.2.1.</w:t>
      </w:r>
      <w:r w:rsidRPr="00411367">
        <w:rPr>
          <w:rFonts w:ascii="Arial" w:hAnsi="Arial" w:cs="Arial"/>
          <w:kern w:val="0"/>
          <w:sz w:val="24"/>
          <w:szCs w:val="24"/>
        </w:rPr>
        <w:t xml:space="preserve"> advertência por faltas leves, assim entendidas aquelas que não acarretem prejuízos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significativos para a Contratante;</w:t>
      </w:r>
    </w:p>
    <w:p w14:paraId="171D627B" w14:textId="77777777" w:rsidR="00FE7929" w:rsidRDefault="00FE7929" w:rsidP="00AC2A19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0A710725" w14:textId="7D112DF7" w:rsidR="001D400B" w:rsidRPr="00411367" w:rsidRDefault="001D400B" w:rsidP="00AC2A19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14.2.2.</w:t>
      </w:r>
      <w:r w:rsidRPr="00411367">
        <w:rPr>
          <w:rFonts w:ascii="Arial" w:hAnsi="Arial" w:cs="Arial"/>
          <w:kern w:val="0"/>
          <w:sz w:val="24"/>
          <w:szCs w:val="24"/>
        </w:rPr>
        <w:t xml:space="preserve"> multa moratória de 05 % (cinco por cento) por dia de atraso injustificado sobre o valor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da parcela inadimplida, até o limite de 20 (vinte) dias;</w:t>
      </w:r>
    </w:p>
    <w:p w14:paraId="0B2D734F" w14:textId="77777777" w:rsidR="00FE7929" w:rsidRDefault="00FE7929" w:rsidP="00AC2A19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05EDB707" w14:textId="5D57C500" w:rsidR="001D400B" w:rsidRPr="00411367" w:rsidRDefault="001D400B" w:rsidP="00AC2A19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14.2.3.</w:t>
      </w:r>
      <w:r w:rsidRPr="00411367">
        <w:rPr>
          <w:rFonts w:ascii="Arial" w:hAnsi="Arial" w:cs="Arial"/>
          <w:kern w:val="0"/>
          <w:sz w:val="24"/>
          <w:szCs w:val="24"/>
        </w:rPr>
        <w:t xml:space="preserve"> multa compensatória de 30 % (trinta por cento) sobre o valor total do contrato, no caso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de inexecução total do objeto;</w:t>
      </w:r>
    </w:p>
    <w:p w14:paraId="5330A2DB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29888949" w14:textId="5A261CFB" w:rsidR="001D400B" w:rsidRPr="00411367" w:rsidRDefault="001D400B" w:rsidP="001A1BE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14.2.3.1</w:t>
      </w:r>
      <w:r w:rsidRPr="00411367">
        <w:rPr>
          <w:rFonts w:ascii="Arial" w:hAnsi="Arial" w:cs="Arial"/>
          <w:kern w:val="0"/>
          <w:sz w:val="24"/>
          <w:szCs w:val="24"/>
        </w:rPr>
        <w:t>. Em caso de inexecução parcial, a multa compensatória, no mesmo percentual do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subitem acima, será aplicada de forma proporcional à obrigação inadimplida;</w:t>
      </w:r>
    </w:p>
    <w:p w14:paraId="4CE93DB5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D459672" w14:textId="7F53D42B" w:rsidR="001A1BE1" w:rsidRPr="00411367" w:rsidRDefault="001D400B" w:rsidP="00366948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14.2.4</w:t>
      </w:r>
      <w:r w:rsidRPr="00411367">
        <w:rPr>
          <w:rFonts w:ascii="Arial" w:hAnsi="Arial" w:cs="Arial"/>
          <w:kern w:val="0"/>
          <w:sz w:val="24"/>
          <w:szCs w:val="24"/>
        </w:rPr>
        <w:t>. suspensão de licitar e impedimento de contratar com o órgão ou entidade Contratante,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pelo prazo de até dois anos;</w:t>
      </w:r>
    </w:p>
    <w:p w14:paraId="3ADBE854" w14:textId="77777777" w:rsidR="00FE7929" w:rsidRDefault="00FE7929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1B90A10C" w14:textId="69AD5D29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14.2.5</w:t>
      </w:r>
      <w:r w:rsidRPr="00411367">
        <w:rPr>
          <w:rFonts w:ascii="Arial" w:hAnsi="Arial" w:cs="Arial"/>
          <w:kern w:val="0"/>
          <w:sz w:val="24"/>
          <w:szCs w:val="24"/>
        </w:rPr>
        <w:t>. declaração de inidoneidade para licitar ou contratar com 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Administração Pública,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enquanto perdurarem os motivos determinantes da punição ou até que seja promovida 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reabilitação perante a própria autoridade que aplicou a penalidade, que será concedida sempre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que a Contratada ressarcir a Contratante pelos prejuízos causados;</w:t>
      </w:r>
    </w:p>
    <w:p w14:paraId="5782D8C7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3A1CDCB" w14:textId="071198AD" w:rsidR="001D400B" w:rsidRPr="00411367" w:rsidRDefault="001D400B" w:rsidP="001A1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14.3</w:t>
      </w:r>
      <w:r w:rsidRPr="00411367">
        <w:rPr>
          <w:rFonts w:ascii="Arial" w:hAnsi="Arial" w:cs="Arial"/>
          <w:kern w:val="0"/>
          <w:sz w:val="24"/>
          <w:szCs w:val="24"/>
        </w:rPr>
        <w:t>. Também ficam sujeitas às penalidades, 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Contratada que:</w:t>
      </w:r>
    </w:p>
    <w:p w14:paraId="483F3F87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212D080" w14:textId="4B4AEB4A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14.3.1.</w:t>
      </w:r>
      <w:r w:rsidRPr="00411367">
        <w:rPr>
          <w:rFonts w:ascii="Arial" w:hAnsi="Arial" w:cs="Arial"/>
          <w:kern w:val="0"/>
          <w:sz w:val="24"/>
          <w:szCs w:val="24"/>
        </w:rPr>
        <w:t xml:space="preserve"> tenha sofrido condenação definitiva por praticar, por meio dolosos, fraude fiscal no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recolhimento de quaisquer tributos;</w:t>
      </w:r>
    </w:p>
    <w:p w14:paraId="45336234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66D58F58" w14:textId="64B25D9B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lastRenderedPageBreak/>
        <w:t>14.3.2.</w:t>
      </w:r>
      <w:r w:rsidRPr="00411367">
        <w:rPr>
          <w:rFonts w:ascii="Arial" w:hAnsi="Arial" w:cs="Arial"/>
          <w:kern w:val="0"/>
          <w:sz w:val="24"/>
          <w:szCs w:val="24"/>
        </w:rPr>
        <w:t xml:space="preserve"> tenha praticado atos ilícitos visando a frustrar os objetivos da licitação;</w:t>
      </w:r>
    </w:p>
    <w:p w14:paraId="73C88D40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6FE8C14D" w14:textId="76305C33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14.3.3</w:t>
      </w:r>
      <w:r w:rsidRPr="00411367">
        <w:rPr>
          <w:rFonts w:ascii="Arial" w:hAnsi="Arial" w:cs="Arial"/>
          <w:kern w:val="0"/>
          <w:sz w:val="24"/>
          <w:szCs w:val="24"/>
        </w:rPr>
        <w:t>. demonstre não possuir idoneidade para contratar com a Administração em virtude de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atos ilícitos praticados.</w:t>
      </w:r>
    </w:p>
    <w:p w14:paraId="22415196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F2C84C7" w14:textId="0A3D0E14" w:rsidR="001D400B" w:rsidRPr="00411367" w:rsidRDefault="001D400B" w:rsidP="00411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14.4</w:t>
      </w:r>
      <w:r w:rsidRPr="00411367">
        <w:rPr>
          <w:rFonts w:ascii="Arial" w:hAnsi="Arial" w:cs="Arial"/>
          <w:kern w:val="0"/>
          <w:sz w:val="24"/>
          <w:szCs w:val="24"/>
        </w:rPr>
        <w:t>. A aplicação de qualquer das penalidades previstas realizar-se-á em processo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administrativo que assegurará o contraditório e a ampla defesa à Contratada, observando-se o</w:t>
      </w:r>
      <w:r w:rsidR="00AC2A19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 xml:space="preserve">procedimento previsto na Lei nº </w:t>
      </w:r>
      <w:r w:rsidR="00411367" w:rsidRPr="00411367">
        <w:rPr>
          <w:rFonts w:ascii="Arial" w:hAnsi="Arial" w:cs="Arial"/>
          <w:kern w:val="0"/>
          <w:sz w:val="24"/>
          <w:szCs w:val="24"/>
        </w:rPr>
        <w:t>14.133/2021.</w:t>
      </w:r>
    </w:p>
    <w:p w14:paraId="2A4B0CE8" w14:textId="77777777" w:rsidR="00411367" w:rsidRPr="00411367" w:rsidRDefault="00411367" w:rsidP="00411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5AFBC80D" w14:textId="4A18DCCF" w:rsidR="00411367" w:rsidRPr="00411367" w:rsidRDefault="001D400B" w:rsidP="00B93E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14.5</w:t>
      </w:r>
      <w:r w:rsidRPr="00411367">
        <w:rPr>
          <w:rFonts w:ascii="Arial" w:hAnsi="Arial" w:cs="Arial"/>
          <w:i/>
          <w:iCs/>
          <w:kern w:val="0"/>
          <w:sz w:val="24"/>
          <w:szCs w:val="24"/>
        </w:rPr>
        <w:t xml:space="preserve">. </w:t>
      </w:r>
      <w:r w:rsidRPr="00411367">
        <w:rPr>
          <w:rFonts w:ascii="Arial" w:hAnsi="Arial" w:cs="Arial"/>
          <w:kern w:val="0"/>
          <w:sz w:val="24"/>
          <w:szCs w:val="24"/>
        </w:rPr>
        <w:t>A autoridade competente, na aplicação das sanções, levará em consideração a gravidade</w:t>
      </w:r>
      <w:r w:rsidR="00411367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da conduta do infrator, o caráter educativo da pena, bem como o dano causado à Contratante,</w:t>
      </w:r>
      <w:r w:rsidR="00411367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observado o princípio da proporcionalidade.</w:t>
      </w:r>
    </w:p>
    <w:p w14:paraId="5D43A6CB" w14:textId="77777777" w:rsidR="00366948" w:rsidRDefault="00366948" w:rsidP="00B93E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</w:p>
    <w:p w14:paraId="3D137B74" w14:textId="401C2279" w:rsidR="00411367" w:rsidRPr="00411367" w:rsidRDefault="00411367" w:rsidP="00B93E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kern w:val="0"/>
          <w:sz w:val="24"/>
          <w:szCs w:val="24"/>
        </w:rPr>
        <w:t xml:space="preserve">Timbó Grande, </w:t>
      </w:r>
      <w:r w:rsidR="006A4C16">
        <w:rPr>
          <w:rFonts w:ascii="Arial" w:hAnsi="Arial" w:cs="Arial"/>
          <w:kern w:val="0"/>
          <w:sz w:val="24"/>
          <w:szCs w:val="24"/>
        </w:rPr>
        <w:t>17</w:t>
      </w:r>
      <w:r w:rsidRPr="00411367">
        <w:rPr>
          <w:rFonts w:ascii="Arial" w:hAnsi="Arial" w:cs="Arial"/>
          <w:kern w:val="0"/>
          <w:sz w:val="24"/>
          <w:szCs w:val="24"/>
        </w:rPr>
        <w:t xml:space="preserve"> de </w:t>
      </w:r>
      <w:r w:rsidR="006A4C16">
        <w:rPr>
          <w:rFonts w:ascii="Arial" w:hAnsi="Arial" w:cs="Arial"/>
          <w:kern w:val="0"/>
          <w:sz w:val="24"/>
          <w:szCs w:val="24"/>
        </w:rPr>
        <w:t>maio</w:t>
      </w:r>
      <w:r w:rsidRPr="00411367">
        <w:rPr>
          <w:rFonts w:ascii="Arial" w:hAnsi="Arial" w:cs="Arial"/>
          <w:kern w:val="0"/>
          <w:sz w:val="24"/>
          <w:szCs w:val="24"/>
        </w:rPr>
        <w:t xml:space="preserve"> de 2024</w:t>
      </w:r>
      <w:r w:rsidR="00B93E00">
        <w:rPr>
          <w:rFonts w:ascii="Arial" w:hAnsi="Arial" w:cs="Arial"/>
          <w:kern w:val="0"/>
          <w:sz w:val="24"/>
          <w:szCs w:val="24"/>
        </w:rPr>
        <w:t>.</w:t>
      </w:r>
    </w:p>
    <w:p w14:paraId="2B5935AA" w14:textId="042365E1" w:rsidR="00B93E00" w:rsidRDefault="00B93E00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6DD87B3C" w14:textId="77777777" w:rsidR="00366948" w:rsidRDefault="00366948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0D2F4332" w14:textId="77777777" w:rsidR="00366948" w:rsidRDefault="00366948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2C67EC59" w14:textId="77777777" w:rsidR="00366948" w:rsidRDefault="00366948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17BE8C91" w14:textId="77777777" w:rsidR="00B93E00" w:rsidRDefault="00B93E00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0E6FA2C9" w14:textId="186C8F34" w:rsidR="001D400B" w:rsidRPr="00411367" w:rsidRDefault="001D400B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kern w:val="0"/>
          <w:sz w:val="24"/>
          <w:szCs w:val="24"/>
        </w:rPr>
        <w:t>___________________________________</w:t>
      </w:r>
    </w:p>
    <w:p w14:paraId="6BC4BEDA" w14:textId="50B931C8" w:rsidR="001D400B" w:rsidRPr="00411367" w:rsidRDefault="00411367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Valdir Cardoso dos Santos</w:t>
      </w:r>
    </w:p>
    <w:p w14:paraId="469CB117" w14:textId="492AB72F" w:rsidR="00A72953" w:rsidRPr="001D400B" w:rsidRDefault="00411367" w:rsidP="004113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Prefeito Municipal de Timbó Grande</w:t>
      </w:r>
    </w:p>
    <w:sectPr w:rsidR="00A72953" w:rsidRPr="001D400B" w:rsidSect="00411367">
      <w:headerReference w:type="default" r:id="rId7"/>
      <w:pgSz w:w="11906" w:h="16838"/>
      <w:pgMar w:top="2410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3B06D" w14:textId="77777777" w:rsidR="00E36CF7" w:rsidRDefault="00E36CF7" w:rsidP="00411367">
      <w:pPr>
        <w:spacing w:after="0" w:line="240" w:lineRule="auto"/>
      </w:pPr>
      <w:r>
        <w:separator/>
      </w:r>
    </w:p>
  </w:endnote>
  <w:endnote w:type="continuationSeparator" w:id="0">
    <w:p w14:paraId="7294BA2E" w14:textId="77777777" w:rsidR="00E36CF7" w:rsidRDefault="00E36CF7" w:rsidP="0041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130493" w14:textId="77777777" w:rsidR="00E36CF7" w:rsidRDefault="00E36CF7" w:rsidP="00411367">
      <w:pPr>
        <w:spacing w:after="0" w:line="240" w:lineRule="auto"/>
      </w:pPr>
      <w:r>
        <w:separator/>
      </w:r>
    </w:p>
  </w:footnote>
  <w:footnote w:type="continuationSeparator" w:id="0">
    <w:p w14:paraId="446CBDDC" w14:textId="77777777" w:rsidR="00E36CF7" w:rsidRDefault="00E36CF7" w:rsidP="0041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0A129" w14:textId="77777777" w:rsidR="00411367" w:rsidRDefault="00000000" w:rsidP="00411367">
    <w:pPr>
      <w:pStyle w:val="Cabealho"/>
    </w:pPr>
    <w:sdt>
      <w:sdtPr>
        <w:id w:val="1926996852"/>
        <w:docPartObj>
          <w:docPartGallery w:val="Page Numbers (Margins)"/>
          <w:docPartUnique/>
        </w:docPartObj>
      </w:sdtPr>
      <w:sdtContent>
        <w:r w:rsidR="00411367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59382DA" wp14:editId="170FC0B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3810" b="0"/>
                  <wp:wrapNone/>
                  <wp:docPr id="1486460015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B07F8" w14:textId="77777777" w:rsidR="00411367" w:rsidRDefault="00411367" w:rsidP="00411367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9382DA" id="Rectangle 1" o:spid="_x0000_s1026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380B07F8" w14:textId="77777777" w:rsidR="00411367" w:rsidRDefault="00411367" w:rsidP="00411367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11367">
      <w:rPr>
        <w:noProof/>
      </w:rPr>
      <w:drawing>
        <wp:anchor distT="0" distB="0" distL="114300" distR="114300" simplePos="0" relativeHeight="251659264" behindDoc="1" locked="0" layoutInCell="1" allowOverlap="1" wp14:anchorId="525FCB18" wp14:editId="3FFF4989">
          <wp:simplePos x="0" y="0"/>
          <wp:positionH relativeFrom="page">
            <wp:posOffset>-3175</wp:posOffset>
          </wp:positionH>
          <wp:positionV relativeFrom="paragraph">
            <wp:posOffset>-460375</wp:posOffset>
          </wp:positionV>
          <wp:extent cx="7581014" cy="8835656"/>
          <wp:effectExtent l="0" t="0" r="0" b="0"/>
          <wp:wrapNone/>
          <wp:docPr id="1864082895" name="Imagem 18640828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014" cy="8835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54E1BF" w14:textId="2FE2EEFD" w:rsidR="00411367" w:rsidRDefault="00411367">
    <w:pPr>
      <w:pStyle w:val="Cabealho"/>
    </w:pPr>
  </w:p>
  <w:p w14:paraId="5AB12A04" w14:textId="77777777" w:rsidR="00411367" w:rsidRDefault="004113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CA516E"/>
    <w:multiLevelType w:val="hybridMultilevel"/>
    <w:tmpl w:val="6268CC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1030B0"/>
    <w:multiLevelType w:val="hybridMultilevel"/>
    <w:tmpl w:val="B8A29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153AB"/>
    <w:multiLevelType w:val="hybridMultilevel"/>
    <w:tmpl w:val="3852F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6531B"/>
    <w:multiLevelType w:val="hybridMultilevel"/>
    <w:tmpl w:val="DA06D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867772">
    <w:abstractNumId w:val="2"/>
  </w:num>
  <w:num w:numId="2" w16cid:durableId="813374976">
    <w:abstractNumId w:val="0"/>
  </w:num>
  <w:num w:numId="3" w16cid:durableId="977491262">
    <w:abstractNumId w:val="3"/>
  </w:num>
  <w:num w:numId="4" w16cid:durableId="1109162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0B"/>
    <w:rsid w:val="000144D3"/>
    <w:rsid w:val="000175EF"/>
    <w:rsid w:val="0009695E"/>
    <w:rsid w:val="000D16A0"/>
    <w:rsid w:val="001838CC"/>
    <w:rsid w:val="0018790C"/>
    <w:rsid w:val="001A1BE1"/>
    <w:rsid w:val="001D400B"/>
    <w:rsid w:val="002518F0"/>
    <w:rsid w:val="00260059"/>
    <w:rsid w:val="002D0E68"/>
    <w:rsid w:val="002F3CD6"/>
    <w:rsid w:val="00304622"/>
    <w:rsid w:val="003556C7"/>
    <w:rsid w:val="00366948"/>
    <w:rsid w:val="003B5880"/>
    <w:rsid w:val="003D3DFA"/>
    <w:rsid w:val="00411367"/>
    <w:rsid w:val="00483DF7"/>
    <w:rsid w:val="004C7BE5"/>
    <w:rsid w:val="005261E4"/>
    <w:rsid w:val="005342FC"/>
    <w:rsid w:val="0055358D"/>
    <w:rsid w:val="005C379C"/>
    <w:rsid w:val="005E7E6D"/>
    <w:rsid w:val="00651675"/>
    <w:rsid w:val="006A4C16"/>
    <w:rsid w:val="006B2A34"/>
    <w:rsid w:val="006E12E7"/>
    <w:rsid w:val="00722162"/>
    <w:rsid w:val="00847CDF"/>
    <w:rsid w:val="00875189"/>
    <w:rsid w:val="009A1932"/>
    <w:rsid w:val="00A52150"/>
    <w:rsid w:val="00A72953"/>
    <w:rsid w:val="00AC2A19"/>
    <w:rsid w:val="00B93E00"/>
    <w:rsid w:val="00C32415"/>
    <w:rsid w:val="00C35542"/>
    <w:rsid w:val="00C36059"/>
    <w:rsid w:val="00CC3A3C"/>
    <w:rsid w:val="00CE1635"/>
    <w:rsid w:val="00DE53CC"/>
    <w:rsid w:val="00DF7FDC"/>
    <w:rsid w:val="00E36CF7"/>
    <w:rsid w:val="00EE280D"/>
    <w:rsid w:val="00EE3EBF"/>
    <w:rsid w:val="00FE69E4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635A7"/>
  <w15:chartTrackingRefBased/>
  <w15:docId w15:val="{C2F702D7-4FEE-4BCE-B925-85F8719F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61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1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367"/>
  </w:style>
  <w:style w:type="paragraph" w:styleId="Rodap">
    <w:name w:val="footer"/>
    <w:basedOn w:val="Normal"/>
    <w:link w:val="RodapChar"/>
    <w:uiPriority w:val="99"/>
    <w:unhideWhenUsed/>
    <w:rsid w:val="0041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3050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4</cp:revision>
  <dcterms:created xsi:type="dcterms:W3CDTF">2024-05-20T20:50:00Z</dcterms:created>
  <dcterms:modified xsi:type="dcterms:W3CDTF">2024-05-22T20:25:00Z</dcterms:modified>
</cp:coreProperties>
</file>