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066B" w14:textId="77777777" w:rsidR="00C71DC6" w:rsidRPr="0008732C" w:rsidRDefault="00C71DC6" w:rsidP="00C71DC6">
      <w:pPr>
        <w:shd w:val="clear" w:color="auto" w:fill="FFFFFF"/>
        <w:spacing w:after="100" w:afterAutospacing="1"/>
        <w:jc w:val="right"/>
        <w:rPr>
          <w:rFonts w:ascii="Arial" w:hAnsi="Arial" w:cs="Arial"/>
          <w:color w:val="000000" w:themeColor="text1"/>
          <w:sz w:val="40"/>
          <w:szCs w:val="40"/>
        </w:rPr>
      </w:pPr>
      <w:r w:rsidRPr="001F261E">
        <w:rPr>
          <w:rFonts w:ascii="Arial" w:hAnsi="Arial" w:cs="Arial"/>
          <w:b/>
          <w:bCs/>
          <w:color w:val="000000" w:themeColor="text1"/>
          <w:sz w:val="40"/>
          <w:szCs w:val="40"/>
        </w:rPr>
        <w:t> </w:t>
      </w:r>
      <w:r w:rsidRPr="0036665C">
        <w:rPr>
          <w:rFonts w:ascii="Arial" w:hAnsi="Arial" w:cs="Arial"/>
          <w:b/>
          <w:bCs/>
          <w:color w:val="000000" w:themeColor="text1"/>
          <w:sz w:val="40"/>
          <w:szCs w:val="40"/>
        </w:rPr>
        <w:t>INSCRIÇÃO N.º __________</w:t>
      </w:r>
    </w:p>
    <w:p w14:paraId="2B79E5DA" w14:textId="77777777" w:rsidR="00C71DC6" w:rsidRPr="001F261E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III</w:t>
      </w: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E73B1C3" w14:textId="77777777" w:rsidR="00C71DC6" w:rsidRDefault="00C71DC6" w:rsidP="00C71DC6">
      <w:pPr>
        <w:shd w:val="clear" w:color="auto" w:fill="FFFFFF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>REQUERIMENTO DE CREDENCIAMENTO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7777050" w14:textId="77777777" w:rsidR="00C71DC6" w:rsidRPr="001F261E" w:rsidRDefault="00C71DC6" w:rsidP="00C71DC6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(PESSOA FÍSICA) </w:t>
      </w:r>
    </w:p>
    <w:p w14:paraId="7C1C8B3E" w14:textId="77777777" w:rsidR="00C71DC6" w:rsidRPr="001F261E" w:rsidRDefault="00C71DC6" w:rsidP="00C71DC6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ÁRBITRO ASSISTENTE (BANDEIRINHA)</w:t>
      </w:r>
    </w:p>
    <w:p w14:paraId="6E16D616" w14:textId="77777777" w:rsidR="00C71DC6" w:rsidRPr="001F261E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7D2000E6" w14:textId="77777777" w:rsidR="00C71DC6" w:rsidRPr="001F261E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Comissão de Licitações e Contratos</w:t>
      </w:r>
    </w:p>
    <w:p w14:paraId="4FCF81F2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:________________________________________________; </w:t>
      </w:r>
    </w:p>
    <w:p w14:paraId="66B90DA2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CPF: _________________________________________________ </w:t>
      </w:r>
    </w:p>
    <w:p w14:paraId="644CEF31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Endereço__________________________________________________ </w:t>
      </w:r>
    </w:p>
    <w:p w14:paraId="768127DA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Telefones de contato (pelo menos 2):______________________________________ </w:t>
      </w:r>
    </w:p>
    <w:p w14:paraId="53E2DC77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Endereço eletrônico (e-mail): __________________________________________  </w:t>
      </w:r>
    </w:p>
    <w:p w14:paraId="4130AE40" w14:textId="77777777" w:rsidR="00C71DC6" w:rsidRPr="001F261E" w:rsidRDefault="00C71DC6" w:rsidP="00C71DC6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venho, respeitosamente, comunicar Vossa Senhoria a intenção de ser credenciada para a prestação de serviços de arbitragem esportiva, nas competições e/ou partidas </w:t>
      </w:r>
      <w:r>
        <w:rPr>
          <w:rFonts w:ascii="Arial" w:hAnsi="Arial" w:cs="Arial"/>
          <w:color w:val="000000" w:themeColor="text1"/>
          <w:sz w:val="24"/>
          <w:szCs w:val="24"/>
        </w:rPr>
        <w:t>do campeonato amador de futebol de campo e suíço de 2024, realizado pelo Departamento de Esportes do Município de Timbó Grande,</w:t>
      </w: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 para tanto faço anexar a documentação </w:t>
      </w:r>
      <w:r>
        <w:rPr>
          <w:rFonts w:ascii="Arial" w:hAnsi="Arial" w:cs="Arial"/>
          <w:color w:val="000000" w:themeColor="text1"/>
          <w:sz w:val="24"/>
          <w:szCs w:val="24"/>
        </w:rPr>
        <w:t>exigida no Edital</w:t>
      </w: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399B21C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Timbó Grande, em ________________ </w:t>
      </w:r>
    </w:p>
    <w:p w14:paraId="3A527C04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096C86DD" w14:textId="77777777" w:rsidR="00C71DC6" w:rsidRDefault="00C71DC6" w:rsidP="00C71DC6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237E84DC" w14:textId="77777777" w:rsidR="00C71DC6" w:rsidRPr="001F261E" w:rsidRDefault="00C71DC6" w:rsidP="00C71DC6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14:paraId="47BBA4B8" w14:textId="77777777" w:rsidR="00C71DC6" w:rsidRPr="001F261E" w:rsidRDefault="00C71DC6" w:rsidP="00C71DC6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Assinatura</w:t>
      </w:r>
    </w:p>
    <w:p w14:paraId="502BA73D" w14:textId="77777777" w:rsidR="00A72953" w:rsidRDefault="00A72953"/>
    <w:sectPr w:rsidR="00A72953" w:rsidSect="004D1FA9">
      <w:headerReference w:type="default" r:id="rId6"/>
      <w:pgSz w:w="11906" w:h="16838"/>
      <w:pgMar w:top="2410" w:right="1701" w:bottom="1417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E37" w14:textId="77777777" w:rsidR="00DC5FC1" w:rsidRDefault="00DC5FC1" w:rsidP="004D1FA9">
      <w:r>
        <w:separator/>
      </w:r>
    </w:p>
  </w:endnote>
  <w:endnote w:type="continuationSeparator" w:id="0">
    <w:p w14:paraId="75AC4220" w14:textId="77777777" w:rsidR="00DC5FC1" w:rsidRDefault="00DC5FC1" w:rsidP="004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6F63" w14:textId="77777777" w:rsidR="00DC5FC1" w:rsidRDefault="00DC5FC1" w:rsidP="004D1FA9">
      <w:r>
        <w:separator/>
      </w:r>
    </w:p>
  </w:footnote>
  <w:footnote w:type="continuationSeparator" w:id="0">
    <w:p w14:paraId="27633067" w14:textId="77777777" w:rsidR="00DC5FC1" w:rsidRDefault="00DC5FC1" w:rsidP="004D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B45F" w14:textId="77777777" w:rsidR="004D1FA9" w:rsidRDefault="004D1FA9" w:rsidP="004D1FA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9B8598" wp14:editId="795F5203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81014" cy="8835656"/>
          <wp:effectExtent l="0" t="0" r="1270" b="3810"/>
          <wp:wrapNone/>
          <wp:docPr id="817325615" name="Imagem 81732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4436F" w14:textId="73A35D00" w:rsidR="004D1FA9" w:rsidRDefault="004D1FA9">
    <w:pPr>
      <w:pStyle w:val="Cabealho"/>
    </w:pPr>
  </w:p>
  <w:p w14:paraId="1CE0B900" w14:textId="77777777" w:rsidR="004D1FA9" w:rsidRDefault="004D1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A9"/>
    <w:rsid w:val="00194DBF"/>
    <w:rsid w:val="004D1FA9"/>
    <w:rsid w:val="00722162"/>
    <w:rsid w:val="00A72953"/>
    <w:rsid w:val="00C71DC6"/>
    <w:rsid w:val="00D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277F6"/>
  <w15:chartTrackingRefBased/>
  <w15:docId w15:val="{AB19A054-3C44-4BF3-88EF-8DFB3D33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F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FA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D1F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FA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2024-03-13T12:20:00Z</dcterms:created>
  <dcterms:modified xsi:type="dcterms:W3CDTF">2024-03-13T12:20:00Z</dcterms:modified>
</cp:coreProperties>
</file>