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BDE1" w14:textId="08F35442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   </w:t>
      </w:r>
      <w:r w:rsidRPr="001F261E">
        <w:rPr>
          <w:rFonts w:ascii="Arial" w:hAnsi="Arial" w:cs="Arial"/>
          <w:b/>
          <w:bCs/>
          <w:color w:val="000000" w:themeColor="text1"/>
          <w:sz w:val="40"/>
          <w:szCs w:val="40"/>
        </w:rPr>
        <w:t> </w:t>
      </w:r>
      <w:r w:rsidRPr="0036665C">
        <w:rPr>
          <w:rFonts w:ascii="Arial" w:hAnsi="Arial" w:cs="Arial"/>
          <w:b/>
          <w:bCs/>
          <w:color w:val="000000" w:themeColor="text1"/>
          <w:sz w:val="40"/>
          <w:szCs w:val="40"/>
        </w:rPr>
        <w:t>INSCRIÇÃO N.º ___________</w:t>
      </w:r>
    </w:p>
    <w:p w14:paraId="647B36D4" w14:textId="77777777" w:rsidR="004D1FA9" w:rsidRPr="001F261E" w:rsidRDefault="004D1FA9" w:rsidP="004D1FA9">
      <w:pPr>
        <w:shd w:val="clear" w:color="auto" w:fill="FFFFFF"/>
        <w:spacing w:after="100" w:afterAutospacing="1"/>
        <w:ind w:left="496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2813E6">
        <w:rPr>
          <w:rFonts w:ascii="Arial" w:hAnsi="Arial" w:cs="Arial"/>
          <w:color w:val="000000" w:themeColor="text1"/>
          <w:sz w:val="16"/>
          <w:szCs w:val="16"/>
        </w:rPr>
        <w:t>(a ordem de inscrição da pessoa jurídica deverá seguir a mesma dos árbitros principais – pessoas físicas)</w:t>
      </w:r>
    </w:p>
    <w:p w14:paraId="65F357E7" w14:textId="77777777" w:rsidR="004D1FA9" w:rsidRPr="001F261E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ANEXO I </w:t>
      </w:r>
    </w:p>
    <w:p w14:paraId="4380208B" w14:textId="77777777" w:rsidR="004D1FA9" w:rsidRDefault="004D1FA9" w:rsidP="004D1FA9">
      <w:pPr>
        <w:shd w:val="clear" w:color="auto" w:fill="FFFFFF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>REQUERIMENTO DE CREDENCIAMENTO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56D565B" w14:textId="77777777" w:rsidR="004D1FA9" w:rsidRPr="001F261E" w:rsidRDefault="004D1FA9" w:rsidP="004D1FA9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(PESSOA JURÍDICA) </w:t>
      </w:r>
    </w:p>
    <w:p w14:paraId="6E969D13" w14:textId="77777777" w:rsidR="004D1FA9" w:rsidRPr="001F261E" w:rsidRDefault="004D1FA9" w:rsidP="004D1FA9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>A Comissão de Licitações e Contratos</w:t>
      </w:r>
    </w:p>
    <w:p w14:paraId="2314CEB3" w14:textId="77777777" w:rsidR="004D1FA9" w:rsidRPr="001F261E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704A78F9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entidade ou empresa_____________________________________; </w:t>
      </w:r>
    </w:p>
    <w:p w14:paraId="740FE163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CNPJ: ____________________________________ </w:t>
      </w:r>
    </w:p>
    <w:p w14:paraId="204699C3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Endereço______________________________________________ </w:t>
      </w:r>
    </w:p>
    <w:p w14:paraId="4F859EFD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Representante ____________________________________________ </w:t>
      </w:r>
    </w:p>
    <w:p w14:paraId="54311EE2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CPF/Representante _____________________________________________ </w:t>
      </w:r>
    </w:p>
    <w:p w14:paraId="7B7AAF2C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Telefones de contato (pelo menos 2):______________________________________ </w:t>
      </w:r>
    </w:p>
    <w:p w14:paraId="2C9F1A7B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Endereço eletrônico (e-mail): __________________________________________  </w:t>
      </w:r>
    </w:p>
    <w:p w14:paraId="6EC79EF2" w14:textId="77777777" w:rsidR="004D1FA9" w:rsidRPr="001F261E" w:rsidRDefault="004D1FA9" w:rsidP="004D1FA9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 xml:space="preserve">venho, respeitosamente, comunicar Vossa Senhoria a intenção de ser credenciada para a prestação de serviços de arbitragem esportiva, nas competições e/ou partidas </w:t>
      </w:r>
      <w:r>
        <w:rPr>
          <w:rFonts w:ascii="Arial" w:hAnsi="Arial" w:cs="Arial"/>
          <w:color w:val="000000" w:themeColor="text1"/>
          <w:sz w:val="24"/>
          <w:szCs w:val="24"/>
        </w:rPr>
        <w:t>do campeonato amador de futebol de campo e suíço de 2024, realizado pelo Departamento de Esportes do Município de Timbó Grande,</w:t>
      </w:r>
      <w:r w:rsidRPr="001F261E">
        <w:rPr>
          <w:rFonts w:ascii="Arial" w:hAnsi="Arial" w:cs="Arial"/>
          <w:color w:val="000000" w:themeColor="text1"/>
          <w:sz w:val="24"/>
          <w:szCs w:val="24"/>
        </w:rPr>
        <w:t xml:space="preserve"> para tanto faço anexar a documentação da pessoa Jurídica e dos membros da equipe de arbitragem para a devida comprovação. </w:t>
      </w:r>
    </w:p>
    <w:p w14:paraId="7B29A7F1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Timbó Grande, ______________________ </w:t>
      </w:r>
    </w:p>
    <w:p w14:paraId="3C51E423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0B3B93E9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09B18A52" w14:textId="77777777" w:rsidR="004D1FA9" w:rsidRDefault="004D1FA9" w:rsidP="004D1FA9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081CB679" w14:textId="77777777" w:rsidR="004D1FA9" w:rsidRPr="001F261E" w:rsidRDefault="004D1FA9" w:rsidP="004D1FA9">
      <w:pPr>
        <w:shd w:val="clear" w:color="auto" w:fill="FFFFFF"/>
        <w:spacing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</w:p>
    <w:p w14:paraId="5091056A" w14:textId="77777777" w:rsidR="004D1FA9" w:rsidRPr="001F261E" w:rsidRDefault="004D1FA9" w:rsidP="004D1FA9">
      <w:pPr>
        <w:shd w:val="clear" w:color="auto" w:fill="FFFFFF"/>
        <w:spacing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Assinatura</w:t>
      </w:r>
    </w:p>
    <w:p w14:paraId="502BA73D" w14:textId="77777777" w:rsidR="00A72953" w:rsidRDefault="00A72953"/>
    <w:sectPr w:rsidR="00A72953" w:rsidSect="004D1FA9">
      <w:headerReference w:type="default" r:id="rId6"/>
      <w:pgSz w:w="11906" w:h="16838"/>
      <w:pgMar w:top="2410" w:right="1701" w:bottom="1417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02A7" w14:textId="77777777" w:rsidR="002364F4" w:rsidRDefault="002364F4" w:rsidP="004D1FA9">
      <w:r>
        <w:separator/>
      </w:r>
    </w:p>
  </w:endnote>
  <w:endnote w:type="continuationSeparator" w:id="0">
    <w:p w14:paraId="67526981" w14:textId="77777777" w:rsidR="002364F4" w:rsidRDefault="002364F4" w:rsidP="004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6BDD" w14:textId="77777777" w:rsidR="002364F4" w:rsidRDefault="002364F4" w:rsidP="004D1FA9">
      <w:r>
        <w:separator/>
      </w:r>
    </w:p>
  </w:footnote>
  <w:footnote w:type="continuationSeparator" w:id="0">
    <w:p w14:paraId="594F8050" w14:textId="77777777" w:rsidR="002364F4" w:rsidRDefault="002364F4" w:rsidP="004D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B45F" w14:textId="77777777" w:rsidR="004D1FA9" w:rsidRDefault="004D1FA9" w:rsidP="004D1FA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9B8598" wp14:editId="795F5203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81014" cy="8835656"/>
          <wp:effectExtent l="0" t="0" r="1270" b="3810"/>
          <wp:wrapNone/>
          <wp:docPr id="817325615" name="Imagem 81732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4436F" w14:textId="73A35D00" w:rsidR="004D1FA9" w:rsidRDefault="004D1FA9">
    <w:pPr>
      <w:pStyle w:val="Cabealho"/>
    </w:pPr>
  </w:p>
  <w:p w14:paraId="1CE0B900" w14:textId="77777777" w:rsidR="004D1FA9" w:rsidRDefault="004D1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A9"/>
    <w:rsid w:val="002364F4"/>
    <w:rsid w:val="004D1FA9"/>
    <w:rsid w:val="00722162"/>
    <w:rsid w:val="00A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277F6"/>
  <w15:chartTrackingRefBased/>
  <w15:docId w15:val="{AB19A054-3C44-4BF3-88EF-8DFB3D33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F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FA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D1F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FA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2024-03-13T12:16:00Z</dcterms:created>
  <dcterms:modified xsi:type="dcterms:W3CDTF">2024-03-13T12:19:00Z</dcterms:modified>
</cp:coreProperties>
</file>