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027D" w14:textId="77777777" w:rsidR="00047A33" w:rsidRDefault="00047A33"/>
    <w:p w14:paraId="42DF1DDF" w14:textId="77777777" w:rsidR="00047A33" w:rsidRDefault="00047A33" w:rsidP="00047A33">
      <w:pPr>
        <w:jc w:val="center"/>
        <w:rPr>
          <w:rFonts w:ascii="Arial" w:hAnsi="Arial" w:cs="Arial"/>
          <w:b/>
          <w:sz w:val="24"/>
          <w:szCs w:val="24"/>
        </w:rPr>
      </w:pPr>
      <w:r w:rsidRPr="00047A33">
        <w:rPr>
          <w:rFonts w:ascii="Arial" w:hAnsi="Arial" w:cs="Arial"/>
          <w:b/>
          <w:sz w:val="24"/>
          <w:szCs w:val="24"/>
        </w:rPr>
        <w:t>SECRETARIA MUNICIPAL DE SAÚDE TIMBÓ GRANDE</w:t>
      </w:r>
    </w:p>
    <w:p w14:paraId="0489D127" w14:textId="77777777" w:rsidR="00047A33" w:rsidRDefault="00047A33" w:rsidP="00047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AV. JOSÉ ARCELINO DE SOUZA</w:t>
      </w:r>
    </w:p>
    <w:p w14:paraId="3629702E" w14:textId="77777777" w:rsidR="00047A33" w:rsidRPr="00047A33" w:rsidRDefault="00047A33" w:rsidP="00047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 VISTA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47A33" w:rsidRPr="00047A33" w14:paraId="79DB1FB5" w14:textId="77777777" w:rsidTr="00047A33">
        <w:tc>
          <w:tcPr>
            <w:tcW w:w="2831" w:type="dxa"/>
          </w:tcPr>
          <w:p w14:paraId="6EC15239" w14:textId="77777777" w:rsidR="00047A33" w:rsidRPr="00047A33" w:rsidRDefault="00047A33" w:rsidP="00047A33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A3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31" w:type="dxa"/>
          </w:tcPr>
          <w:p w14:paraId="097C59C9" w14:textId="77777777" w:rsidR="00047A33" w:rsidRP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A33"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2832" w:type="dxa"/>
          </w:tcPr>
          <w:p w14:paraId="028D17EA" w14:textId="77777777" w:rsidR="00047A33" w:rsidRPr="00047A33" w:rsidRDefault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7A33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</w:tr>
      <w:tr w:rsidR="00047A33" w:rsidRPr="00047A33" w14:paraId="07E735E3" w14:textId="77777777" w:rsidTr="00047A33">
        <w:tc>
          <w:tcPr>
            <w:tcW w:w="2831" w:type="dxa"/>
          </w:tcPr>
          <w:p w14:paraId="665C4955" w14:textId="77777777" w:rsidR="00047A33" w:rsidRPr="00047A33" w:rsidRDefault="00047A33" w:rsidP="00047A33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MARILZA MACHADO</w:t>
            </w:r>
          </w:p>
        </w:tc>
        <w:tc>
          <w:tcPr>
            <w:tcW w:w="2831" w:type="dxa"/>
          </w:tcPr>
          <w:p w14:paraId="7D7625E8" w14:textId="77777777" w:rsidR="00047A33" w:rsidRP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SECRETÁRIA DE SAUDE</w:t>
            </w:r>
          </w:p>
        </w:tc>
        <w:tc>
          <w:tcPr>
            <w:tcW w:w="2832" w:type="dxa"/>
          </w:tcPr>
          <w:p w14:paraId="389921EE" w14:textId="77777777" w:rsidR="00047A33" w:rsidRDefault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65B7699F" w14:textId="77777777" w:rsidR="00047A33" w:rsidRDefault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485BE183" w14:textId="77777777" w:rsidR="00047A33" w:rsidRPr="00047A33" w:rsidRDefault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13:30 ÁS 17:30</w:t>
            </w:r>
          </w:p>
        </w:tc>
      </w:tr>
      <w:tr w:rsidR="00047A33" w:rsidRPr="00047A33" w14:paraId="6FA565BC" w14:textId="77777777" w:rsidTr="00047A33">
        <w:tc>
          <w:tcPr>
            <w:tcW w:w="2831" w:type="dxa"/>
          </w:tcPr>
          <w:p w14:paraId="4C0AEA08" w14:textId="77777777" w:rsidR="00047A33" w:rsidRDefault="00047A33" w:rsidP="00047A33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OZELIA RUTH</w:t>
            </w:r>
          </w:p>
        </w:tc>
        <w:tc>
          <w:tcPr>
            <w:tcW w:w="2831" w:type="dxa"/>
          </w:tcPr>
          <w:p w14:paraId="59C100F5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SECRETÁRIA ADJUNTA DE SAUDE</w:t>
            </w:r>
          </w:p>
        </w:tc>
        <w:tc>
          <w:tcPr>
            <w:tcW w:w="2832" w:type="dxa"/>
          </w:tcPr>
          <w:p w14:paraId="5C4E9EDA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4F3107F5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270B1806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13:30 ÁS 17:30</w:t>
            </w:r>
          </w:p>
        </w:tc>
      </w:tr>
      <w:tr w:rsidR="00047A33" w:rsidRPr="00047A33" w14:paraId="189359C9" w14:textId="77777777" w:rsidTr="00047A33">
        <w:tc>
          <w:tcPr>
            <w:tcW w:w="2831" w:type="dxa"/>
          </w:tcPr>
          <w:p w14:paraId="373CC90B" w14:textId="77777777" w:rsidR="00047A33" w:rsidRDefault="00047A33" w:rsidP="00047A33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TEREZINHA MARIANO</w:t>
            </w:r>
          </w:p>
        </w:tc>
        <w:tc>
          <w:tcPr>
            <w:tcW w:w="2831" w:type="dxa"/>
          </w:tcPr>
          <w:p w14:paraId="31F98CA1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4D94C9F7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6014DB86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1B3698DF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13:30 ÁS 17:30</w:t>
            </w:r>
          </w:p>
        </w:tc>
      </w:tr>
      <w:tr w:rsidR="00047A33" w:rsidRPr="00047A33" w14:paraId="7AFE113F" w14:textId="77777777" w:rsidTr="00047A33">
        <w:tc>
          <w:tcPr>
            <w:tcW w:w="2831" w:type="dxa"/>
          </w:tcPr>
          <w:p w14:paraId="67E84564" w14:textId="77777777" w:rsidR="00047A33" w:rsidRDefault="00047A33" w:rsidP="00047A33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SAMARA SZYNICER</w:t>
            </w:r>
          </w:p>
        </w:tc>
        <w:tc>
          <w:tcPr>
            <w:tcW w:w="2831" w:type="dxa"/>
          </w:tcPr>
          <w:p w14:paraId="54BAF135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22C45CF7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622F39FC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48D0529C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13:30 ÁS 17:30</w:t>
            </w:r>
          </w:p>
        </w:tc>
      </w:tr>
      <w:tr w:rsidR="00047A33" w:rsidRPr="00047A33" w14:paraId="0D6ED381" w14:textId="77777777" w:rsidTr="00047A33">
        <w:tc>
          <w:tcPr>
            <w:tcW w:w="2831" w:type="dxa"/>
          </w:tcPr>
          <w:p w14:paraId="7FE89146" w14:textId="77777777" w:rsidR="00047A33" w:rsidRDefault="00047A33" w:rsidP="00047A33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LUCELIA STHULER</w:t>
            </w:r>
          </w:p>
        </w:tc>
        <w:tc>
          <w:tcPr>
            <w:tcW w:w="2831" w:type="dxa"/>
          </w:tcPr>
          <w:p w14:paraId="181A2025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3D4FECB4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3E38973F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1C0F2E45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13:30 ÁS 17:30</w:t>
            </w:r>
          </w:p>
        </w:tc>
      </w:tr>
      <w:tr w:rsidR="00047A33" w:rsidRPr="00047A33" w14:paraId="708D7C81" w14:textId="77777777" w:rsidTr="00047A33">
        <w:tc>
          <w:tcPr>
            <w:tcW w:w="2831" w:type="dxa"/>
          </w:tcPr>
          <w:p w14:paraId="6FB4A572" w14:textId="77777777" w:rsidR="00047A33" w:rsidRDefault="00047A33" w:rsidP="00047A33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FABIO JUNOR DOS SANTOS</w:t>
            </w:r>
          </w:p>
        </w:tc>
        <w:tc>
          <w:tcPr>
            <w:tcW w:w="2831" w:type="dxa"/>
          </w:tcPr>
          <w:p w14:paraId="003BFF5A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VIGILÂNCIA SANITÁRIA</w:t>
            </w:r>
          </w:p>
        </w:tc>
        <w:tc>
          <w:tcPr>
            <w:tcW w:w="2832" w:type="dxa"/>
          </w:tcPr>
          <w:p w14:paraId="18BFD9C4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13120548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35614B2B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13:30 ÁS 17:30</w:t>
            </w:r>
          </w:p>
        </w:tc>
      </w:tr>
      <w:tr w:rsidR="00047A33" w:rsidRPr="00047A33" w14:paraId="71A1594C" w14:textId="77777777" w:rsidTr="00047A33">
        <w:tc>
          <w:tcPr>
            <w:tcW w:w="2831" w:type="dxa"/>
          </w:tcPr>
          <w:p w14:paraId="7EEE42A4" w14:textId="77777777" w:rsidR="00047A33" w:rsidRDefault="00047A33" w:rsidP="00047A33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MIRIAN SOARES</w:t>
            </w:r>
          </w:p>
        </w:tc>
        <w:tc>
          <w:tcPr>
            <w:tcW w:w="2831" w:type="dxa"/>
          </w:tcPr>
          <w:p w14:paraId="157F8F6F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VIGILÂNCIA SANITÁRIA</w:t>
            </w:r>
          </w:p>
        </w:tc>
        <w:tc>
          <w:tcPr>
            <w:tcW w:w="2832" w:type="dxa"/>
          </w:tcPr>
          <w:p w14:paraId="59AE408E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0CEF8060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5B1C8EDB" w14:textId="77777777" w:rsidR="00047A33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9A4332" w:rsidRPr="00047A33" w14:paraId="712F93D8" w14:textId="77777777" w:rsidTr="00047A33">
        <w:tc>
          <w:tcPr>
            <w:tcW w:w="2831" w:type="dxa"/>
          </w:tcPr>
          <w:p w14:paraId="55EBAE78" w14:textId="77777777" w:rsidR="009A4332" w:rsidRDefault="009A4332" w:rsidP="00047A33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ROSIMARI MAGUERROSKI</w:t>
            </w:r>
          </w:p>
        </w:tc>
        <w:tc>
          <w:tcPr>
            <w:tcW w:w="2831" w:type="dxa"/>
          </w:tcPr>
          <w:p w14:paraId="4D912728" w14:textId="77777777" w:rsidR="009A4332" w:rsidRDefault="009A4332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ASSISTENTE SOCIAL</w:t>
            </w:r>
          </w:p>
        </w:tc>
        <w:tc>
          <w:tcPr>
            <w:tcW w:w="2832" w:type="dxa"/>
          </w:tcPr>
          <w:p w14:paraId="54980325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66BD8592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0FBA17CC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8F59A1" w:rsidRPr="00047A33" w14:paraId="38C3BE6E" w14:textId="77777777" w:rsidTr="00047A33">
        <w:tc>
          <w:tcPr>
            <w:tcW w:w="2831" w:type="dxa"/>
          </w:tcPr>
          <w:p w14:paraId="4947C226" w14:textId="77777777" w:rsidR="008F59A1" w:rsidRDefault="008F59A1" w:rsidP="00047A33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IRIS MARIANO</w:t>
            </w:r>
          </w:p>
        </w:tc>
        <w:tc>
          <w:tcPr>
            <w:tcW w:w="2831" w:type="dxa"/>
          </w:tcPr>
          <w:p w14:paraId="60F00F3C" w14:textId="77777777" w:rsidR="008F59A1" w:rsidRDefault="008F59A1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2832" w:type="dxa"/>
          </w:tcPr>
          <w:p w14:paraId="74854C0F" w14:textId="77777777" w:rsidR="008F59A1" w:rsidRDefault="008F59A1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  <w:tr w:rsidR="008F59A1" w:rsidRPr="00047A33" w14:paraId="203F0956" w14:textId="77777777" w:rsidTr="00047A33">
        <w:tc>
          <w:tcPr>
            <w:tcW w:w="2831" w:type="dxa"/>
          </w:tcPr>
          <w:p w14:paraId="486D59DA" w14:textId="77777777" w:rsidR="008F59A1" w:rsidRDefault="008F59A1" w:rsidP="00047A33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EWERTON STUBER</w:t>
            </w:r>
          </w:p>
        </w:tc>
        <w:tc>
          <w:tcPr>
            <w:tcW w:w="2831" w:type="dxa"/>
          </w:tcPr>
          <w:p w14:paraId="261CDC82" w14:textId="77777777" w:rsidR="008F59A1" w:rsidRDefault="008F59A1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2832" w:type="dxa"/>
          </w:tcPr>
          <w:p w14:paraId="3C4438AD" w14:textId="77777777" w:rsidR="008F59A1" w:rsidRDefault="008F59A1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  <w:tr w:rsidR="008F59A1" w:rsidRPr="00047A33" w14:paraId="26256839" w14:textId="77777777" w:rsidTr="00047A33">
        <w:tc>
          <w:tcPr>
            <w:tcW w:w="2831" w:type="dxa"/>
          </w:tcPr>
          <w:p w14:paraId="2D55DC78" w14:textId="77777777" w:rsidR="008F59A1" w:rsidRDefault="008F59A1" w:rsidP="008F59A1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ALEXANDRE MASSANEIRO</w:t>
            </w:r>
          </w:p>
        </w:tc>
        <w:tc>
          <w:tcPr>
            <w:tcW w:w="2831" w:type="dxa"/>
          </w:tcPr>
          <w:p w14:paraId="51F7B239" w14:textId="77777777" w:rsidR="008F59A1" w:rsidRDefault="008F59A1" w:rsidP="008F5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2832" w:type="dxa"/>
          </w:tcPr>
          <w:p w14:paraId="267D0B40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  <w:tr w:rsidR="008F59A1" w:rsidRPr="00047A33" w14:paraId="5365BCBB" w14:textId="77777777" w:rsidTr="00047A33">
        <w:tc>
          <w:tcPr>
            <w:tcW w:w="2831" w:type="dxa"/>
          </w:tcPr>
          <w:p w14:paraId="041C219C" w14:textId="77777777" w:rsidR="008F59A1" w:rsidRDefault="008F59A1" w:rsidP="008F59A1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SILVIA GUESSER</w:t>
            </w:r>
          </w:p>
        </w:tc>
        <w:tc>
          <w:tcPr>
            <w:tcW w:w="2831" w:type="dxa"/>
          </w:tcPr>
          <w:p w14:paraId="46421B6A" w14:textId="77777777" w:rsidR="008F59A1" w:rsidRDefault="008F59A1" w:rsidP="008F5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2832" w:type="dxa"/>
          </w:tcPr>
          <w:p w14:paraId="71227EC2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  <w:tr w:rsidR="008F59A1" w:rsidRPr="00047A33" w14:paraId="4BA715FC" w14:textId="77777777" w:rsidTr="00047A33">
        <w:tc>
          <w:tcPr>
            <w:tcW w:w="2831" w:type="dxa"/>
          </w:tcPr>
          <w:p w14:paraId="01062D46" w14:textId="77777777" w:rsidR="008F59A1" w:rsidRDefault="008F59A1" w:rsidP="008F59A1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VILMAR RUTH</w:t>
            </w:r>
          </w:p>
        </w:tc>
        <w:tc>
          <w:tcPr>
            <w:tcW w:w="2831" w:type="dxa"/>
          </w:tcPr>
          <w:p w14:paraId="65039A03" w14:textId="77777777" w:rsidR="008F59A1" w:rsidRDefault="008F59A1" w:rsidP="008F5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2832" w:type="dxa"/>
          </w:tcPr>
          <w:p w14:paraId="56385F26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  <w:tr w:rsidR="008F59A1" w:rsidRPr="00047A33" w14:paraId="434E18B7" w14:textId="77777777" w:rsidTr="00047A33">
        <w:tc>
          <w:tcPr>
            <w:tcW w:w="2831" w:type="dxa"/>
          </w:tcPr>
          <w:p w14:paraId="640354F0" w14:textId="77777777" w:rsidR="008F59A1" w:rsidRDefault="008F59A1" w:rsidP="008F59A1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VALDIR LORENA</w:t>
            </w:r>
          </w:p>
        </w:tc>
        <w:tc>
          <w:tcPr>
            <w:tcW w:w="2831" w:type="dxa"/>
          </w:tcPr>
          <w:p w14:paraId="6EDE66B5" w14:textId="77777777" w:rsidR="008F59A1" w:rsidRDefault="008F59A1" w:rsidP="008F5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2832" w:type="dxa"/>
          </w:tcPr>
          <w:p w14:paraId="651720B1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  <w:tr w:rsidR="008F59A1" w:rsidRPr="00047A33" w14:paraId="69A4D91E" w14:textId="77777777" w:rsidTr="00047A33">
        <w:tc>
          <w:tcPr>
            <w:tcW w:w="2831" w:type="dxa"/>
          </w:tcPr>
          <w:p w14:paraId="26170C55" w14:textId="77777777" w:rsidR="008F59A1" w:rsidRDefault="008F59A1" w:rsidP="008F59A1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JOAO DE SOUZA</w:t>
            </w:r>
          </w:p>
        </w:tc>
        <w:tc>
          <w:tcPr>
            <w:tcW w:w="2831" w:type="dxa"/>
          </w:tcPr>
          <w:p w14:paraId="5D40E947" w14:textId="77777777" w:rsidR="008F59A1" w:rsidRDefault="008F59A1" w:rsidP="008F5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2832" w:type="dxa"/>
          </w:tcPr>
          <w:p w14:paraId="1E421ED0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  <w:tr w:rsidR="008F59A1" w:rsidRPr="00047A33" w14:paraId="31C488A0" w14:textId="77777777" w:rsidTr="00047A33">
        <w:tc>
          <w:tcPr>
            <w:tcW w:w="2831" w:type="dxa"/>
          </w:tcPr>
          <w:p w14:paraId="742A3FA4" w14:textId="77777777" w:rsidR="008F59A1" w:rsidRDefault="008F59A1" w:rsidP="008F59A1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EDSON PEREIRA</w:t>
            </w:r>
          </w:p>
        </w:tc>
        <w:tc>
          <w:tcPr>
            <w:tcW w:w="2831" w:type="dxa"/>
          </w:tcPr>
          <w:p w14:paraId="13D87E6D" w14:textId="77777777" w:rsidR="008F59A1" w:rsidRDefault="008F59A1" w:rsidP="008F5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2832" w:type="dxa"/>
          </w:tcPr>
          <w:p w14:paraId="7376DB35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  <w:tr w:rsidR="008F59A1" w:rsidRPr="00047A33" w14:paraId="650BF470" w14:textId="77777777" w:rsidTr="00047A33">
        <w:tc>
          <w:tcPr>
            <w:tcW w:w="2831" w:type="dxa"/>
          </w:tcPr>
          <w:p w14:paraId="5BBA2C14" w14:textId="77777777" w:rsidR="008F59A1" w:rsidRDefault="008F59A1" w:rsidP="008F59A1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JOAO BATISTA</w:t>
            </w:r>
          </w:p>
        </w:tc>
        <w:tc>
          <w:tcPr>
            <w:tcW w:w="2831" w:type="dxa"/>
          </w:tcPr>
          <w:p w14:paraId="1039DFD3" w14:textId="77777777" w:rsidR="008F59A1" w:rsidRDefault="008F59A1" w:rsidP="008F5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2832" w:type="dxa"/>
          </w:tcPr>
          <w:p w14:paraId="174C4BFD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  <w:tr w:rsidR="008F59A1" w:rsidRPr="00047A33" w14:paraId="3A3D1DF8" w14:textId="77777777" w:rsidTr="00047A33">
        <w:tc>
          <w:tcPr>
            <w:tcW w:w="2831" w:type="dxa"/>
          </w:tcPr>
          <w:p w14:paraId="16AD4A20" w14:textId="77777777" w:rsidR="008F59A1" w:rsidRDefault="008F59A1" w:rsidP="008F59A1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ADILSON DE SOUZA</w:t>
            </w:r>
          </w:p>
        </w:tc>
        <w:tc>
          <w:tcPr>
            <w:tcW w:w="2831" w:type="dxa"/>
          </w:tcPr>
          <w:p w14:paraId="11017483" w14:textId="77777777" w:rsidR="008F59A1" w:rsidRDefault="008F59A1" w:rsidP="008F5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2832" w:type="dxa"/>
          </w:tcPr>
          <w:p w14:paraId="7FDF729E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  <w:tr w:rsidR="008F59A1" w:rsidRPr="00047A33" w14:paraId="245B0BCB" w14:textId="77777777" w:rsidTr="00047A33">
        <w:tc>
          <w:tcPr>
            <w:tcW w:w="2831" w:type="dxa"/>
          </w:tcPr>
          <w:p w14:paraId="55B395A0" w14:textId="77777777" w:rsidR="008F59A1" w:rsidRDefault="008F59A1" w:rsidP="008F59A1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ALESSANDRO MADUREIRA</w:t>
            </w:r>
          </w:p>
        </w:tc>
        <w:tc>
          <w:tcPr>
            <w:tcW w:w="2831" w:type="dxa"/>
          </w:tcPr>
          <w:p w14:paraId="657FEF7E" w14:textId="77777777" w:rsidR="008F59A1" w:rsidRDefault="008F59A1" w:rsidP="008F5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2832" w:type="dxa"/>
          </w:tcPr>
          <w:p w14:paraId="7813A2D7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  <w:tr w:rsidR="008F59A1" w:rsidRPr="00047A33" w14:paraId="0BC2D918" w14:textId="77777777" w:rsidTr="00047A33">
        <w:tc>
          <w:tcPr>
            <w:tcW w:w="2831" w:type="dxa"/>
          </w:tcPr>
          <w:p w14:paraId="53E01D9F" w14:textId="77777777" w:rsidR="008F59A1" w:rsidRDefault="008F59A1" w:rsidP="008F59A1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MARCELO BUENO</w:t>
            </w:r>
          </w:p>
        </w:tc>
        <w:tc>
          <w:tcPr>
            <w:tcW w:w="2831" w:type="dxa"/>
          </w:tcPr>
          <w:p w14:paraId="57DD436A" w14:textId="77777777" w:rsidR="008F59A1" w:rsidRDefault="008F59A1" w:rsidP="008F5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2832" w:type="dxa"/>
          </w:tcPr>
          <w:p w14:paraId="5E700D80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  <w:tr w:rsidR="008F59A1" w:rsidRPr="00047A33" w14:paraId="49A8D7B2" w14:textId="77777777" w:rsidTr="00047A33">
        <w:tc>
          <w:tcPr>
            <w:tcW w:w="2831" w:type="dxa"/>
          </w:tcPr>
          <w:p w14:paraId="4D0F2F48" w14:textId="77777777" w:rsidR="008F59A1" w:rsidRDefault="008F59A1" w:rsidP="008F59A1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ADILSON MARIANO</w:t>
            </w:r>
          </w:p>
        </w:tc>
        <w:tc>
          <w:tcPr>
            <w:tcW w:w="2831" w:type="dxa"/>
          </w:tcPr>
          <w:p w14:paraId="5A95B485" w14:textId="77777777" w:rsidR="008F59A1" w:rsidRDefault="008F59A1" w:rsidP="008F5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2832" w:type="dxa"/>
          </w:tcPr>
          <w:p w14:paraId="3C3B4A94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  <w:tr w:rsidR="008F59A1" w:rsidRPr="00047A33" w14:paraId="11F511CC" w14:textId="77777777" w:rsidTr="00047A33">
        <w:tc>
          <w:tcPr>
            <w:tcW w:w="2831" w:type="dxa"/>
          </w:tcPr>
          <w:p w14:paraId="6D67AFE3" w14:textId="77777777" w:rsidR="008F59A1" w:rsidRDefault="008F59A1" w:rsidP="008F59A1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GILBERTO PEREIRA</w:t>
            </w:r>
          </w:p>
        </w:tc>
        <w:tc>
          <w:tcPr>
            <w:tcW w:w="2831" w:type="dxa"/>
          </w:tcPr>
          <w:p w14:paraId="3DD38AB4" w14:textId="77777777" w:rsidR="008F59A1" w:rsidRDefault="008F59A1" w:rsidP="008F5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2832" w:type="dxa"/>
          </w:tcPr>
          <w:p w14:paraId="777D0350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  <w:tr w:rsidR="008F59A1" w:rsidRPr="00047A33" w14:paraId="1AEE2A73" w14:textId="77777777" w:rsidTr="00047A33">
        <w:tc>
          <w:tcPr>
            <w:tcW w:w="2831" w:type="dxa"/>
          </w:tcPr>
          <w:p w14:paraId="01B86ACC" w14:textId="77777777" w:rsidR="008F59A1" w:rsidRDefault="008F59A1" w:rsidP="008F59A1">
            <w:pPr>
              <w:tabs>
                <w:tab w:val="center" w:pos="13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GENEROSO DOS SANTOS</w:t>
            </w:r>
          </w:p>
        </w:tc>
        <w:tc>
          <w:tcPr>
            <w:tcW w:w="2831" w:type="dxa"/>
          </w:tcPr>
          <w:p w14:paraId="1AE5C39E" w14:textId="77777777" w:rsidR="008F59A1" w:rsidRDefault="008F59A1" w:rsidP="008F5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2832" w:type="dxa"/>
          </w:tcPr>
          <w:p w14:paraId="7B8E3E04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</w:tbl>
    <w:p w14:paraId="3DDF2F28" w14:textId="77777777" w:rsidR="0091627E" w:rsidRDefault="00047A33" w:rsidP="00047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3620DFE8" w14:textId="77777777" w:rsidR="00047A33" w:rsidRDefault="00047A33" w:rsidP="00047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DE SAÚDE MOISÉS DIAS</w:t>
      </w:r>
    </w:p>
    <w:p w14:paraId="263AA0F9" w14:textId="77777777" w:rsidR="00047A33" w:rsidRDefault="00047A33" w:rsidP="00047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AV. JOSÉ ARCELINO DE SOUZA</w:t>
      </w:r>
    </w:p>
    <w:p w14:paraId="323E3432" w14:textId="77777777" w:rsidR="009A4332" w:rsidRPr="00047A33" w:rsidRDefault="00047A33" w:rsidP="008F59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 VISTA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47A33" w14:paraId="213B5CE5" w14:textId="77777777" w:rsidTr="00047A33">
        <w:tc>
          <w:tcPr>
            <w:tcW w:w="2831" w:type="dxa"/>
          </w:tcPr>
          <w:p w14:paraId="17651D6F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31" w:type="dxa"/>
          </w:tcPr>
          <w:p w14:paraId="1D26F8CD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2832" w:type="dxa"/>
          </w:tcPr>
          <w:p w14:paraId="7B23A344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</w:tr>
      <w:tr w:rsidR="00047A33" w14:paraId="6442F79A" w14:textId="77777777" w:rsidTr="00047A33">
        <w:tc>
          <w:tcPr>
            <w:tcW w:w="2831" w:type="dxa"/>
          </w:tcPr>
          <w:p w14:paraId="7D6773F6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MARGARETE BATISTA PRESTES</w:t>
            </w:r>
          </w:p>
        </w:tc>
        <w:tc>
          <w:tcPr>
            <w:tcW w:w="2831" w:type="dxa"/>
          </w:tcPr>
          <w:p w14:paraId="04D89C1B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ENFERMEIRA DA SAÚDE DA FAMÍLIA</w:t>
            </w:r>
          </w:p>
        </w:tc>
        <w:tc>
          <w:tcPr>
            <w:tcW w:w="2832" w:type="dxa"/>
          </w:tcPr>
          <w:p w14:paraId="04E9757A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0B4C8F9B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132DEF53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047A33" w14:paraId="130B5076" w14:textId="77777777" w:rsidTr="00047A33">
        <w:tc>
          <w:tcPr>
            <w:tcW w:w="2831" w:type="dxa"/>
          </w:tcPr>
          <w:p w14:paraId="7821AE7A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VALDECI HOFFMANN</w:t>
            </w:r>
          </w:p>
        </w:tc>
        <w:tc>
          <w:tcPr>
            <w:tcW w:w="2831" w:type="dxa"/>
          </w:tcPr>
          <w:p w14:paraId="3F2F6EDD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 DE ENFERMAGEM</w:t>
            </w:r>
          </w:p>
        </w:tc>
        <w:tc>
          <w:tcPr>
            <w:tcW w:w="2832" w:type="dxa"/>
          </w:tcPr>
          <w:p w14:paraId="19BCE788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7F0B1EAD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68A4BD9E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047A33" w14:paraId="6434E466" w14:textId="77777777" w:rsidTr="00047A33">
        <w:tc>
          <w:tcPr>
            <w:tcW w:w="2831" w:type="dxa"/>
          </w:tcPr>
          <w:p w14:paraId="341A6E39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DORILDES MARTIOL</w:t>
            </w:r>
          </w:p>
        </w:tc>
        <w:tc>
          <w:tcPr>
            <w:tcW w:w="2831" w:type="dxa"/>
          </w:tcPr>
          <w:p w14:paraId="750352C0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 DE ENFERMAGEM</w:t>
            </w:r>
          </w:p>
        </w:tc>
        <w:tc>
          <w:tcPr>
            <w:tcW w:w="2832" w:type="dxa"/>
          </w:tcPr>
          <w:p w14:paraId="1B8A8BFC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2D28FC51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18648AFE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047A33" w14:paraId="0180C900" w14:textId="77777777" w:rsidTr="00047A33">
        <w:tc>
          <w:tcPr>
            <w:tcW w:w="2831" w:type="dxa"/>
          </w:tcPr>
          <w:p w14:paraId="5C2B0AC0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NAIANA HOFFMANN FERNANDES</w:t>
            </w:r>
          </w:p>
        </w:tc>
        <w:tc>
          <w:tcPr>
            <w:tcW w:w="2831" w:type="dxa"/>
          </w:tcPr>
          <w:p w14:paraId="7A483E97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CIRURGIA DENTISTA</w:t>
            </w:r>
          </w:p>
        </w:tc>
        <w:tc>
          <w:tcPr>
            <w:tcW w:w="2832" w:type="dxa"/>
          </w:tcPr>
          <w:p w14:paraId="409614B3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58A4FBF4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4C62B32E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047A33" w14:paraId="068618E3" w14:textId="77777777" w:rsidTr="00047A33">
        <w:tc>
          <w:tcPr>
            <w:tcW w:w="2831" w:type="dxa"/>
          </w:tcPr>
          <w:p w14:paraId="44ABBDF2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MIRIA MADUREIRA</w:t>
            </w:r>
          </w:p>
        </w:tc>
        <w:tc>
          <w:tcPr>
            <w:tcW w:w="2831" w:type="dxa"/>
          </w:tcPr>
          <w:p w14:paraId="0BA2C88E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RECEPCIONISTA</w:t>
            </w:r>
          </w:p>
        </w:tc>
        <w:tc>
          <w:tcPr>
            <w:tcW w:w="2832" w:type="dxa"/>
          </w:tcPr>
          <w:p w14:paraId="7EF4B424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0CAFD100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4FF1B3A8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047A33" w14:paraId="3E3E337D" w14:textId="77777777" w:rsidTr="00047A33">
        <w:tc>
          <w:tcPr>
            <w:tcW w:w="2831" w:type="dxa"/>
          </w:tcPr>
          <w:p w14:paraId="617582AC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MARISETE BATISTA PRESTES</w:t>
            </w:r>
          </w:p>
        </w:tc>
        <w:tc>
          <w:tcPr>
            <w:tcW w:w="2831" w:type="dxa"/>
          </w:tcPr>
          <w:p w14:paraId="7422E1E3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7940C6C2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45160613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78F3DBA5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047A33" w14:paraId="6ACDE054" w14:textId="77777777" w:rsidTr="00047A33">
        <w:tc>
          <w:tcPr>
            <w:tcW w:w="2831" w:type="dxa"/>
          </w:tcPr>
          <w:p w14:paraId="734A27A3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GESSICA FERNANDA DE SOUZA MATOSO</w:t>
            </w:r>
          </w:p>
        </w:tc>
        <w:tc>
          <w:tcPr>
            <w:tcW w:w="2831" w:type="dxa"/>
          </w:tcPr>
          <w:p w14:paraId="7EDF8143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FARMACEUTICA</w:t>
            </w:r>
          </w:p>
        </w:tc>
        <w:tc>
          <w:tcPr>
            <w:tcW w:w="2832" w:type="dxa"/>
          </w:tcPr>
          <w:p w14:paraId="5F6EDAA7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3AC7277D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0542B2B1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047A33" w14:paraId="7270EA81" w14:textId="77777777" w:rsidTr="00047A33">
        <w:tc>
          <w:tcPr>
            <w:tcW w:w="2831" w:type="dxa"/>
          </w:tcPr>
          <w:p w14:paraId="7723E0E9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SILMARA STEFANES</w:t>
            </w:r>
          </w:p>
          <w:p w14:paraId="36784826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STUBER</w:t>
            </w:r>
          </w:p>
        </w:tc>
        <w:tc>
          <w:tcPr>
            <w:tcW w:w="2831" w:type="dxa"/>
          </w:tcPr>
          <w:p w14:paraId="3F74BD3C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 DE ENFERMAGEM</w:t>
            </w:r>
          </w:p>
        </w:tc>
        <w:tc>
          <w:tcPr>
            <w:tcW w:w="2832" w:type="dxa"/>
          </w:tcPr>
          <w:p w14:paraId="7C8C820E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35665C6E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32F4BFDA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047A33" w14:paraId="35A7EDCB" w14:textId="77777777" w:rsidTr="00047A33">
        <w:tc>
          <w:tcPr>
            <w:tcW w:w="2831" w:type="dxa"/>
          </w:tcPr>
          <w:p w14:paraId="70E14EAC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MAIRA GOTARDO</w:t>
            </w:r>
          </w:p>
        </w:tc>
        <w:tc>
          <w:tcPr>
            <w:tcW w:w="2831" w:type="dxa"/>
          </w:tcPr>
          <w:p w14:paraId="0E940769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 DE RADIOLOGIA</w:t>
            </w:r>
          </w:p>
        </w:tc>
        <w:tc>
          <w:tcPr>
            <w:tcW w:w="2832" w:type="dxa"/>
          </w:tcPr>
          <w:p w14:paraId="5FED0269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228269FC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0028BB59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A33" w14:paraId="53657875" w14:textId="77777777" w:rsidTr="00047A33">
        <w:tc>
          <w:tcPr>
            <w:tcW w:w="2831" w:type="dxa"/>
          </w:tcPr>
          <w:p w14:paraId="065A61E3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MARILZA MACHADO</w:t>
            </w:r>
          </w:p>
        </w:tc>
        <w:tc>
          <w:tcPr>
            <w:tcW w:w="2831" w:type="dxa"/>
          </w:tcPr>
          <w:p w14:paraId="5469FADC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 DE RADIOLOGIA</w:t>
            </w:r>
          </w:p>
        </w:tc>
        <w:tc>
          <w:tcPr>
            <w:tcW w:w="2832" w:type="dxa"/>
          </w:tcPr>
          <w:p w14:paraId="00C9A903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SOBREAVISO </w:t>
            </w:r>
          </w:p>
        </w:tc>
      </w:tr>
      <w:tr w:rsidR="00047A33" w14:paraId="403A19AE" w14:textId="77777777" w:rsidTr="00047A33">
        <w:tc>
          <w:tcPr>
            <w:tcW w:w="2831" w:type="dxa"/>
          </w:tcPr>
          <w:p w14:paraId="76CB0C53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 PADILHA</w:t>
            </w:r>
          </w:p>
        </w:tc>
        <w:tc>
          <w:tcPr>
            <w:tcW w:w="2831" w:type="dxa"/>
          </w:tcPr>
          <w:p w14:paraId="66A4C010" w14:textId="77777777" w:rsidR="00047A33" w:rsidRDefault="00047A33" w:rsidP="00047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ZELADORA</w:t>
            </w:r>
          </w:p>
        </w:tc>
        <w:tc>
          <w:tcPr>
            <w:tcW w:w="2832" w:type="dxa"/>
          </w:tcPr>
          <w:p w14:paraId="59692603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31E43920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1B705A04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</w:tbl>
    <w:p w14:paraId="0FF7F3F7" w14:textId="77777777" w:rsidR="00047A33" w:rsidRDefault="00047A33" w:rsidP="00047A33">
      <w:pPr>
        <w:jc w:val="center"/>
        <w:rPr>
          <w:rFonts w:ascii="Arial" w:hAnsi="Arial" w:cs="Arial"/>
          <w:b/>
          <w:sz w:val="24"/>
          <w:szCs w:val="24"/>
        </w:rPr>
      </w:pPr>
    </w:p>
    <w:p w14:paraId="365716B5" w14:textId="77777777" w:rsidR="008F59A1" w:rsidRDefault="008F59A1" w:rsidP="009A4332">
      <w:pPr>
        <w:jc w:val="center"/>
        <w:rPr>
          <w:rFonts w:ascii="Arial" w:hAnsi="Arial" w:cs="Arial"/>
          <w:b/>
          <w:sz w:val="24"/>
          <w:szCs w:val="24"/>
        </w:rPr>
      </w:pPr>
    </w:p>
    <w:p w14:paraId="460EFEA3" w14:textId="77777777" w:rsidR="008F59A1" w:rsidRDefault="008F59A1" w:rsidP="009A4332">
      <w:pPr>
        <w:jc w:val="center"/>
        <w:rPr>
          <w:rFonts w:ascii="Arial" w:hAnsi="Arial" w:cs="Arial"/>
          <w:b/>
          <w:sz w:val="24"/>
          <w:szCs w:val="24"/>
        </w:rPr>
      </w:pPr>
    </w:p>
    <w:p w14:paraId="484B87BC" w14:textId="77777777" w:rsidR="008F59A1" w:rsidRDefault="008F59A1" w:rsidP="009A4332">
      <w:pPr>
        <w:jc w:val="center"/>
        <w:rPr>
          <w:rFonts w:ascii="Arial" w:hAnsi="Arial" w:cs="Arial"/>
          <w:b/>
          <w:sz w:val="24"/>
          <w:szCs w:val="24"/>
        </w:rPr>
      </w:pPr>
    </w:p>
    <w:p w14:paraId="14A30CF1" w14:textId="77777777" w:rsidR="008F59A1" w:rsidRDefault="008F59A1" w:rsidP="009A4332">
      <w:pPr>
        <w:jc w:val="center"/>
        <w:rPr>
          <w:rFonts w:ascii="Arial" w:hAnsi="Arial" w:cs="Arial"/>
          <w:b/>
          <w:sz w:val="24"/>
          <w:szCs w:val="24"/>
        </w:rPr>
      </w:pPr>
    </w:p>
    <w:p w14:paraId="4E3444A1" w14:textId="77777777" w:rsidR="008F59A1" w:rsidRDefault="008F59A1" w:rsidP="009A4332">
      <w:pPr>
        <w:jc w:val="center"/>
        <w:rPr>
          <w:rFonts w:ascii="Arial" w:hAnsi="Arial" w:cs="Arial"/>
          <w:b/>
          <w:sz w:val="24"/>
          <w:szCs w:val="24"/>
        </w:rPr>
      </w:pPr>
    </w:p>
    <w:p w14:paraId="4639AE7A" w14:textId="77777777" w:rsidR="008F59A1" w:rsidRDefault="008F59A1" w:rsidP="009A4332">
      <w:pPr>
        <w:jc w:val="center"/>
        <w:rPr>
          <w:rFonts w:ascii="Arial" w:hAnsi="Arial" w:cs="Arial"/>
          <w:b/>
          <w:sz w:val="24"/>
          <w:szCs w:val="24"/>
        </w:rPr>
      </w:pPr>
    </w:p>
    <w:p w14:paraId="2DE75DEE" w14:textId="77777777" w:rsidR="009A4332" w:rsidRDefault="009A4332" w:rsidP="009A43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POSTO DE SAUDE CENTRAL</w:t>
      </w:r>
    </w:p>
    <w:p w14:paraId="200B449C" w14:textId="77777777" w:rsidR="009A4332" w:rsidRDefault="009A4332" w:rsidP="009A43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RUA JOAO GRANEMANN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A4332" w14:paraId="5CE9AEA0" w14:textId="77777777" w:rsidTr="009A4332">
        <w:tc>
          <w:tcPr>
            <w:tcW w:w="2831" w:type="dxa"/>
          </w:tcPr>
          <w:p w14:paraId="6B53E3A5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31" w:type="dxa"/>
          </w:tcPr>
          <w:p w14:paraId="0C511C04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2832" w:type="dxa"/>
          </w:tcPr>
          <w:p w14:paraId="1EAC8EA9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</w:tr>
      <w:tr w:rsidR="009A4332" w14:paraId="34296EA1" w14:textId="77777777" w:rsidTr="009A4332">
        <w:tc>
          <w:tcPr>
            <w:tcW w:w="2831" w:type="dxa"/>
          </w:tcPr>
          <w:p w14:paraId="0BDD2A09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JOSIANE DE SOUZA</w:t>
            </w:r>
          </w:p>
        </w:tc>
        <w:tc>
          <w:tcPr>
            <w:tcW w:w="2831" w:type="dxa"/>
          </w:tcPr>
          <w:p w14:paraId="3EA2630D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ENFERMEIRA</w:t>
            </w:r>
          </w:p>
        </w:tc>
        <w:tc>
          <w:tcPr>
            <w:tcW w:w="2832" w:type="dxa"/>
          </w:tcPr>
          <w:p w14:paraId="76BEC402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0F727C36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3613E448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8F59A1" w14:paraId="67BDDC94" w14:textId="77777777" w:rsidTr="009A4332">
        <w:tc>
          <w:tcPr>
            <w:tcW w:w="2831" w:type="dxa"/>
          </w:tcPr>
          <w:p w14:paraId="3485F37A" w14:textId="77777777" w:rsidR="008F59A1" w:rsidRDefault="008F59A1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SOLANGE RUTH</w:t>
            </w:r>
          </w:p>
        </w:tc>
        <w:tc>
          <w:tcPr>
            <w:tcW w:w="2831" w:type="dxa"/>
          </w:tcPr>
          <w:p w14:paraId="11DA52C2" w14:textId="77777777" w:rsidR="008F59A1" w:rsidRDefault="008F59A1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ENFERMEIRA</w:t>
            </w:r>
          </w:p>
        </w:tc>
        <w:tc>
          <w:tcPr>
            <w:tcW w:w="2832" w:type="dxa"/>
          </w:tcPr>
          <w:p w14:paraId="7FA5A23B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104DB5C3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1042A4ED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9A4332" w14:paraId="7BCF268D" w14:textId="77777777" w:rsidTr="009A4332">
        <w:tc>
          <w:tcPr>
            <w:tcW w:w="2831" w:type="dxa"/>
          </w:tcPr>
          <w:p w14:paraId="79C41AB7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GILMAR MASSANEIRO</w:t>
            </w:r>
          </w:p>
        </w:tc>
        <w:tc>
          <w:tcPr>
            <w:tcW w:w="2831" w:type="dxa"/>
          </w:tcPr>
          <w:p w14:paraId="7341CF78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ENFERMEIRO</w:t>
            </w:r>
          </w:p>
        </w:tc>
        <w:tc>
          <w:tcPr>
            <w:tcW w:w="2832" w:type="dxa"/>
          </w:tcPr>
          <w:p w14:paraId="3EC12B80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13AE9F8D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2D2B93BB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9A4332" w14:paraId="7C950F29" w14:textId="77777777" w:rsidTr="009A4332">
        <w:tc>
          <w:tcPr>
            <w:tcW w:w="2831" w:type="dxa"/>
          </w:tcPr>
          <w:p w14:paraId="5506E336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CLEUNICE DA ROCHA FRANÇA</w:t>
            </w:r>
          </w:p>
        </w:tc>
        <w:tc>
          <w:tcPr>
            <w:tcW w:w="2831" w:type="dxa"/>
          </w:tcPr>
          <w:p w14:paraId="04476F5B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 DE ENFERMAGEM</w:t>
            </w:r>
          </w:p>
        </w:tc>
        <w:tc>
          <w:tcPr>
            <w:tcW w:w="2832" w:type="dxa"/>
          </w:tcPr>
          <w:p w14:paraId="43879647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439CFFAE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79098089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9A4332" w14:paraId="775398DD" w14:textId="77777777" w:rsidTr="009A4332">
        <w:tc>
          <w:tcPr>
            <w:tcW w:w="2831" w:type="dxa"/>
          </w:tcPr>
          <w:p w14:paraId="7D73A0C9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DNHFER RIBEIRO</w:t>
            </w:r>
          </w:p>
        </w:tc>
        <w:tc>
          <w:tcPr>
            <w:tcW w:w="2831" w:type="dxa"/>
          </w:tcPr>
          <w:p w14:paraId="57EC39D3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 DE ENFERMAGEM</w:t>
            </w:r>
          </w:p>
        </w:tc>
        <w:tc>
          <w:tcPr>
            <w:tcW w:w="2832" w:type="dxa"/>
          </w:tcPr>
          <w:p w14:paraId="1C7348C5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0DBB5D60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67F9DB01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9A4332" w14:paraId="196FEF9F" w14:textId="77777777" w:rsidTr="009A4332">
        <w:tc>
          <w:tcPr>
            <w:tcW w:w="2831" w:type="dxa"/>
          </w:tcPr>
          <w:p w14:paraId="5D1C5EE1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CARLA RUFATO</w:t>
            </w:r>
          </w:p>
        </w:tc>
        <w:tc>
          <w:tcPr>
            <w:tcW w:w="2831" w:type="dxa"/>
          </w:tcPr>
          <w:p w14:paraId="2470BCAD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RECEPCIONISTA</w:t>
            </w:r>
          </w:p>
        </w:tc>
        <w:tc>
          <w:tcPr>
            <w:tcW w:w="2832" w:type="dxa"/>
          </w:tcPr>
          <w:p w14:paraId="1402F1A5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4FFD14A4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3B0DBF48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9A4332" w14:paraId="05F0072A" w14:textId="77777777" w:rsidTr="009A4332">
        <w:tc>
          <w:tcPr>
            <w:tcW w:w="2831" w:type="dxa"/>
          </w:tcPr>
          <w:p w14:paraId="76485EA8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LAURA DOS SANTOS</w:t>
            </w:r>
          </w:p>
        </w:tc>
        <w:tc>
          <w:tcPr>
            <w:tcW w:w="2831" w:type="dxa"/>
          </w:tcPr>
          <w:p w14:paraId="51644033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CIRURGIA DENTISTA</w:t>
            </w:r>
          </w:p>
        </w:tc>
        <w:tc>
          <w:tcPr>
            <w:tcW w:w="2832" w:type="dxa"/>
          </w:tcPr>
          <w:p w14:paraId="0DFFD765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2AF702A1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612C9229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9A4332" w14:paraId="0854DF5D" w14:textId="77777777" w:rsidTr="009A4332">
        <w:tc>
          <w:tcPr>
            <w:tcW w:w="2831" w:type="dxa"/>
          </w:tcPr>
          <w:p w14:paraId="644F88AF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PERCIO COQUEREL</w:t>
            </w:r>
          </w:p>
        </w:tc>
        <w:tc>
          <w:tcPr>
            <w:tcW w:w="2831" w:type="dxa"/>
          </w:tcPr>
          <w:p w14:paraId="5A3B84C7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FISIOTERAPEUTA</w:t>
            </w:r>
          </w:p>
        </w:tc>
        <w:tc>
          <w:tcPr>
            <w:tcW w:w="2832" w:type="dxa"/>
          </w:tcPr>
          <w:p w14:paraId="3861B304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171D6970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5E629E04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9A4332" w14:paraId="747A46D7" w14:textId="77777777" w:rsidTr="009A4332">
        <w:tc>
          <w:tcPr>
            <w:tcW w:w="2831" w:type="dxa"/>
          </w:tcPr>
          <w:p w14:paraId="3B09B971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ELENITA HOFFMANN</w:t>
            </w:r>
          </w:p>
        </w:tc>
        <w:tc>
          <w:tcPr>
            <w:tcW w:w="2831" w:type="dxa"/>
          </w:tcPr>
          <w:p w14:paraId="7F1C08E7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PSICOLOGA</w:t>
            </w:r>
          </w:p>
        </w:tc>
        <w:tc>
          <w:tcPr>
            <w:tcW w:w="2832" w:type="dxa"/>
          </w:tcPr>
          <w:p w14:paraId="718E727D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00CB06E5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07D43ECF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332" w14:paraId="25A8E92C" w14:textId="77777777" w:rsidTr="009A4332">
        <w:tc>
          <w:tcPr>
            <w:tcW w:w="2831" w:type="dxa"/>
          </w:tcPr>
          <w:p w14:paraId="11FCA1ED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ALISON GREIN</w:t>
            </w:r>
          </w:p>
        </w:tc>
        <w:tc>
          <w:tcPr>
            <w:tcW w:w="2831" w:type="dxa"/>
          </w:tcPr>
          <w:p w14:paraId="23DCCE0D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AGENTE DE ENDEMIAS</w:t>
            </w:r>
          </w:p>
        </w:tc>
        <w:tc>
          <w:tcPr>
            <w:tcW w:w="2832" w:type="dxa"/>
          </w:tcPr>
          <w:p w14:paraId="68D9911A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7DA07E1D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11131F6A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332" w14:paraId="6E0DFA16" w14:textId="77777777" w:rsidTr="009A4332">
        <w:tc>
          <w:tcPr>
            <w:tcW w:w="2831" w:type="dxa"/>
          </w:tcPr>
          <w:p w14:paraId="5C05F148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HENRIQUE PEGORARO</w:t>
            </w:r>
          </w:p>
        </w:tc>
        <w:tc>
          <w:tcPr>
            <w:tcW w:w="2831" w:type="dxa"/>
          </w:tcPr>
          <w:p w14:paraId="6B064F1D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AGENTE DE ENDEMIAS</w:t>
            </w:r>
          </w:p>
        </w:tc>
        <w:tc>
          <w:tcPr>
            <w:tcW w:w="2832" w:type="dxa"/>
          </w:tcPr>
          <w:p w14:paraId="6C160451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23B09023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47965A2B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9A4332" w14:paraId="6369B930" w14:textId="77777777" w:rsidTr="009A4332">
        <w:tc>
          <w:tcPr>
            <w:tcW w:w="2831" w:type="dxa"/>
          </w:tcPr>
          <w:p w14:paraId="29400F5C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DAIANE MARTIOL</w:t>
            </w:r>
          </w:p>
        </w:tc>
        <w:tc>
          <w:tcPr>
            <w:tcW w:w="2831" w:type="dxa"/>
          </w:tcPr>
          <w:p w14:paraId="199A0F85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ZELADORA</w:t>
            </w:r>
          </w:p>
        </w:tc>
        <w:tc>
          <w:tcPr>
            <w:tcW w:w="2832" w:type="dxa"/>
          </w:tcPr>
          <w:p w14:paraId="465225A7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587B4452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0BF8D0AA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9A4332" w14:paraId="74B59AA2" w14:textId="77777777" w:rsidTr="009A4332">
        <w:tc>
          <w:tcPr>
            <w:tcW w:w="2831" w:type="dxa"/>
          </w:tcPr>
          <w:p w14:paraId="69F23F73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NEIVA GUEDES</w:t>
            </w:r>
          </w:p>
        </w:tc>
        <w:tc>
          <w:tcPr>
            <w:tcW w:w="2831" w:type="dxa"/>
          </w:tcPr>
          <w:p w14:paraId="0D7916E4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 DE VACINA</w:t>
            </w:r>
          </w:p>
        </w:tc>
        <w:tc>
          <w:tcPr>
            <w:tcW w:w="2832" w:type="dxa"/>
          </w:tcPr>
          <w:p w14:paraId="796FE2D2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 A SEX </w:t>
            </w:r>
          </w:p>
          <w:p w14:paraId="545D82C1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226E18AE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</w:tc>
      </w:tr>
      <w:tr w:rsidR="009A4332" w14:paraId="331CA2C8" w14:textId="77777777" w:rsidTr="009A4332">
        <w:tc>
          <w:tcPr>
            <w:tcW w:w="2831" w:type="dxa"/>
          </w:tcPr>
          <w:p w14:paraId="75FA275E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IDIANE HEIRIH</w:t>
            </w:r>
          </w:p>
        </w:tc>
        <w:tc>
          <w:tcPr>
            <w:tcW w:w="2831" w:type="dxa"/>
          </w:tcPr>
          <w:p w14:paraId="18C53E5B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 DE VACINA</w:t>
            </w:r>
          </w:p>
        </w:tc>
        <w:tc>
          <w:tcPr>
            <w:tcW w:w="2832" w:type="dxa"/>
          </w:tcPr>
          <w:p w14:paraId="61F5F09D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59A1" w14:paraId="1519C6D7" w14:textId="77777777" w:rsidTr="009A4332">
        <w:tc>
          <w:tcPr>
            <w:tcW w:w="2831" w:type="dxa"/>
          </w:tcPr>
          <w:p w14:paraId="6C9DB423" w14:textId="77777777" w:rsidR="008F59A1" w:rsidRDefault="008F59A1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MARCOS KAUTZ</w:t>
            </w:r>
          </w:p>
        </w:tc>
        <w:tc>
          <w:tcPr>
            <w:tcW w:w="2831" w:type="dxa"/>
          </w:tcPr>
          <w:p w14:paraId="7914889D" w14:textId="77777777" w:rsidR="008F59A1" w:rsidRDefault="008F59A1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MEDICO PEDIATRA</w:t>
            </w:r>
          </w:p>
        </w:tc>
        <w:tc>
          <w:tcPr>
            <w:tcW w:w="2832" w:type="dxa"/>
          </w:tcPr>
          <w:p w14:paraId="23C9F070" w14:textId="77777777" w:rsidR="008F59A1" w:rsidRDefault="008F59A1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QUINTA- FEIRA</w:t>
            </w:r>
          </w:p>
        </w:tc>
      </w:tr>
      <w:tr w:rsidR="008F59A1" w14:paraId="707A4259" w14:textId="77777777" w:rsidTr="009A4332">
        <w:tc>
          <w:tcPr>
            <w:tcW w:w="2831" w:type="dxa"/>
          </w:tcPr>
          <w:p w14:paraId="18EDEAE4" w14:textId="77777777" w:rsidR="008F59A1" w:rsidRDefault="008F59A1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GEVERSON DEMARCO</w:t>
            </w:r>
          </w:p>
        </w:tc>
        <w:tc>
          <w:tcPr>
            <w:tcW w:w="2831" w:type="dxa"/>
          </w:tcPr>
          <w:p w14:paraId="7A58FCEC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MEDICO CIRURGIÃO </w:t>
            </w:r>
          </w:p>
        </w:tc>
        <w:tc>
          <w:tcPr>
            <w:tcW w:w="2832" w:type="dxa"/>
          </w:tcPr>
          <w:p w14:paraId="42EBF09B" w14:textId="77777777" w:rsidR="008F59A1" w:rsidRDefault="008F59A1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TERÇA- FEIRA</w:t>
            </w:r>
          </w:p>
        </w:tc>
      </w:tr>
      <w:tr w:rsidR="008F59A1" w14:paraId="7F53CE41" w14:textId="77777777" w:rsidTr="009A4332">
        <w:tc>
          <w:tcPr>
            <w:tcW w:w="2831" w:type="dxa"/>
          </w:tcPr>
          <w:p w14:paraId="1D503A95" w14:textId="77777777" w:rsidR="008F59A1" w:rsidRDefault="008F59A1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DAIANE BARRETO</w:t>
            </w:r>
          </w:p>
        </w:tc>
        <w:tc>
          <w:tcPr>
            <w:tcW w:w="2831" w:type="dxa"/>
          </w:tcPr>
          <w:p w14:paraId="29E42F7C" w14:textId="77777777" w:rsidR="008F59A1" w:rsidRDefault="008F59A1" w:rsidP="008F5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 DA ESTRATÉGIA DA FAMÍLIA</w:t>
            </w:r>
          </w:p>
        </w:tc>
        <w:tc>
          <w:tcPr>
            <w:tcW w:w="2832" w:type="dxa"/>
          </w:tcPr>
          <w:p w14:paraId="31FE7B38" w14:textId="77777777" w:rsidR="008F59A1" w:rsidRDefault="008F59A1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 Á QUIN</w:t>
            </w:r>
          </w:p>
          <w:p w14:paraId="0AC9DEA6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ÁS 12:00</w:t>
            </w:r>
          </w:p>
          <w:p w14:paraId="7D6F4ED5" w14:textId="77777777" w:rsidR="008F59A1" w:rsidRDefault="008F59A1" w:rsidP="008F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ÁS 17:00</w:t>
            </w:r>
          </w:p>
          <w:p w14:paraId="32303AFD" w14:textId="77777777" w:rsidR="008F59A1" w:rsidRDefault="008F59A1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1C855B" w14:textId="77777777" w:rsidR="009A4332" w:rsidRDefault="009A4332" w:rsidP="009A4332">
      <w:pPr>
        <w:rPr>
          <w:rFonts w:ascii="Arial" w:hAnsi="Arial" w:cs="Arial"/>
          <w:b/>
          <w:sz w:val="24"/>
          <w:szCs w:val="24"/>
        </w:rPr>
      </w:pPr>
    </w:p>
    <w:p w14:paraId="5A34C3B5" w14:textId="77777777" w:rsidR="009A4332" w:rsidRDefault="009A4332" w:rsidP="009A4332">
      <w:pPr>
        <w:jc w:val="center"/>
        <w:rPr>
          <w:rFonts w:ascii="Arial" w:hAnsi="Arial" w:cs="Arial"/>
          <w:b/>
          <w:sz w:val="24"/>
          <w:szCs w:val="24"/>
        </w:rPr>
      </w:pPr>
    </w:p>
    <w:p w14:paraId="3544D3D1" w14:textId="77777777" w:rsidR="009A4332" w:rsidRDefault="009A4332" w:rsidP="009A4332">
      <w:pPr>
        <w:jc w:val="center"/>
        <w:rPr>
          <w:rFonts w:ascii="Arial" w:hAnsi="Arial" w:cs="Arial"/>
          <w:b/>
          <w:sz w:val="24"/>
          <w:szCs w:val="24"/>
        </w:rPr>
      </w:pPr>
    </w:p>
    <w:p w14:paraId="2C7EC355" w14:textId="77777777" w:rsidR="00047A33" w:rsidRDefault="00047A33" w:rsidP="00047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PRONTO ATENDIMENTO</w:t>
      </w:r>
    </w:p>
    <w:p w14:paraId="16185585" w14:textId="77777777" w:rsidR="00047A33" w:rsidRDefault="00047A33" w:rsidP="00047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AV. JOSÉ ARCELINO DE SOUZA</w:t>
      </w:r>
    </w:p>
    <w:p w14:paraId="3E95874A" w14:textId="77777777" w:rsidR="00047A33" w:rsidRPr="00047A33" w:rsidRDefault="00047A33" w:rsidP="00047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 VISTA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47A33" w14:paraId="34963D92" w14:textId="77777777" w:rsidTr="00047A33">
        <w:tc>
          <w:tcPr>
            <w:tcW w:w="2831" w:type="dxa"/>
          </w:tcPr>
          <w:p w14:paraId="0973EFA9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31" w:type="dxa"/>
          </w:tcPr>
          <w:p w14:paraId="3FBDEEB3" w14:textId="77777777" w:rsidR="00047A33" w:rsidRDefault="00047A33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2832" w:type="dxa"/>
          </w:tcPr>
          <w:p w14:paraId="747B2DBA" w14:textId="77777777" w:rsidR="00047A33" w:rsidRDefault="009A4332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</w:tr>
      <w:tr w:rsidR="009A4332" w14:paraId="3712912B" w14:textId="77777777" w:rsidTr="00047A33">
        <w:tc>
          <w:tcPr>
            <w:tcW w:w="2831" w:type="dxa"/>
          </w:tcPr>
          <w:p w14:paraId="02C4CD67" w14:textId="77777777" w:rsidR="009A4332" w:rsidRDefault="009A4332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MARGARETE BATISTA PRESTE</w:t>
            </w:r>
          </w:p>
        </w:tc>
        <w:tc>
          <w:tcPr>
            <w:tcW w:w="2831" w:type="dxa"/>
          </w:tcPr>
          <w:p w14:paraId="5308A735" w14:textId="77777777" w:rsidR="009A4332" w:rsidRDefault="009A4332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ENFERMEIRA</w:t>
            </w:r>
          </w:p>
        </w:tc>
        <w:tc>
          <w:tcPr>
            <w:tcW w:w="2832" w:type="dxa"/>
          </w:tcPr>
          <w:p w14:paraId="0E037E57" w14:textId="77777777" w:rsidR="009A4332" w:rsidRDefault="009A4332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</w:tc>
      </w:tr>
      <w:tr w:rsidR="009A4332" w14:paraId="4C6CEF37" w14:textId="77777777" w:rsidTr="00047A33">
        <w:tc>
          <w:tcPr>
            <w:tcW w:w="2831" w:type="dxa"/>
          </w:tcPr>
          <w:p w14:paraId="5E57F5FC" w14:textId="77777777" w:rsidR="009A4332" w:rsidRDefault="009A4332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GILMAR MASSANEIRO</w:t>
            </w:r>
          </w:p>
        </w:tc>
        <w:tc>
          <w:tcPr>
            <w:tcW w:w="2831" w:type="dxa"/>
          </w:tcPr>
          <w:p w14:paraId="6F84BCCE" w14:textId="77777777" w:rsidR="009A4332" w:rsidRDefault="009A4332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ENFERMEIRO</w:t>
            </w:r>
          </w:p>
        </w:tc>
        <w:tc>
          <w:tcPr>
            <w:tcW w:w="2832" w:type="dxa"/>
          </w:tcPr>
          <w:p w14:paraId="524C1921" w14:textId="77777777" w:rsidR="009A4332" w:rsidRDefault="009A4332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</w:tc>
      </w:tr>
      <w:tr w:rsidR="009A4332" w14:paraId="30CEAEA0" w14:textId="77777777" w:rsidTr="00047A33">
        <w:tc>
          <w:tcPr>
            <w:tcW w:w="2831" w:type="dxa"/>
          </w:tcPr>
          <w:p w14:paraId="0A21DDDC" w14:textId="77777777" w:rsidR="009A4332" w:rsidRDefault="009A4332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BRUNA MAKARLA PEREIRA</w:t>
            </w:r>
          </w:p>
        </w:tc>
        <w:tc>
          <w:tcPr>
            <w:tcW w:w="2831" w:type="dxa"/>
          </w:tcPr>
          <w:p w14:paraId="50490255" w14:textId="77777777" w:rsidR="009A4332" w:rsidRDefault="009A4332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ENFERMEIRA</w:t>
            </w:r>
          </w:p>
        </w:tc>
        <w:tc>
          <w:tcPr>
            <w:tcW w:w="2832" w:type="dxa"/>
          </w:tcPr>
          <w:p w14:paraId="1BEB66AD" w14:textId="77777777" w:rsidR="009A4332" w:rsidRDefault="009A4332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</w:tc>
      </w:tr>
      <w:tr w:rsidR="009A4332" w14:paraId="779762EF" w14:textId="77777777" w:rsidTr="00047A33">
        <w:tc>
          <w:tcPr>
            <w:tcW w:w="2831" w:type="dxa"/>
          </w:tcPr>
          <w:p w14:paraId="040DF750" w14:textId="77777777" w:rsidR="009A4332" w:rsidRDefault="009A4332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ROSILENE GONÇALVES</w:t>
            </w:r>
          </w:p>
        </w:tc>
        <w:tc>
          <w:tcPr>
            <w:tcW w:w="2831" w:type="dxa"/>
          </w:tcPr>
          <w:p w14:paraId="26D55A9B" w14:textId="77777777" w:rsidR="009A4332" w:rsidRDefault="009A4332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ENFERMEIRA</w:t>
            </w:r>
          </w:p>
        </w:tc>
        <w:tc>
          <w:tcPr>
            <w:tcW w:w="2832" w:type="dxa"/>
          </w:tcPr>
          <w:p w14:paraId="6201BC08" w14:textId="77777777" w:rsidR="009A4332" w:rsidRDefault="009A4332" w:rsidP="0004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</w:tc>
      </w:tr>
      <w:tr w:rsidR="009A4332" w14:paraId="68F7D9BE" w14:textId="77777777" w:rsidTr="00047A33">
        <w:tc>
          <w:tcPr>
            <w:tcW w:w="2831" w:type="dxa"/>
          </w:tcPr>
          <w:p w14:paraId="05BB5779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JUSSEMARI CARARO</w:t>
            </w:r>
          </w:p>
        </w:tc>
        <w:tc>
          <w:tcPr>
            <w:tcW w:w="2831" w:type="dxa"/>
          </w:tcPr>
          <w:p w14:paraId="7F177F1D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 DE ENFERMAGEM</w:t>
            </w:r>
          </w:p>
        </w:tc>
        <w:tc>
          <w:tcPr>
            <w:tcW w:w="2832" w:type="dxa"/>
          </w:tcPr>
          <w:p w14:paraId="43748AA6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</w:tc>
      </w:tr>
      <w:tr w:rsidR="009A4332" w14:paraId="47470019" w14:textId="77777777" w:rsidTr="00047A33">
        <w:tc>
          <w:tcPr>
            <w:tcW w:w="2831" w:type="dxa"/>
          </w:tcPr>
          <w:p w14:paraId="07694D41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KARINE SUELE MIRANDA</w:t>
            </w:r>
          </w:p>
        </w:tc>
        <w:tc>
          <w:tcPr>
            <w:tcW w:w="2831" w:type="dxa"/>
          </w:tcPr>
          <w:p w14:paraId="6DC57A6C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 DE ENFERMAGEM</w:t>
            </w:r>
          </w:p>
        </w:tc>
        <w:tc>
          <w:tcPr>
            <w:tcW w:w="2832" w:type="dxa"/>
          </w:tcPr>
          <w:p w14:paraId="4BF669D5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</w:tc>
      </w:tr>
      <w:tr w:rsidR="009A4332" w14:paraId="0BEBB62B" w14:textId="77777777" w:rsidTr="00047A33">
        <w:tc>
          <w:tcPr>
            <w:tcW w:w="2831" w:type="dxa"/>
          </w:tcPr>
          <w:p w14:paraId="09DB9242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SUELEN MORAES</w:t>
            </w:r>
          </w:p>
        </w:tc>
        <w:tc>
          <w:tcPr>
            <w:tcW w:w="2831" w:type="dxa"/>
          </w:tcPr>
          <w:p w14:paraId="478692EB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 DE ENFERMAGEM</w:t>
            </w:r>
          </w:p>
        </w:tc>
        <w:tc>
          <w:tcPr>
            <w:tcW w:w="2832" w:type="dxa"/>
          </w:tcPr>
          <w:p w14:paraId="10BF09E8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</w:tc>
      </w:tr>
      <w:tr w:rsidR="009A4332" w14:paraId="16B44E8F" w14:textId="77777777" w:rsidTr="00047A33">
        <w:tc>
          <w:tcPr>
            <w:tcW w:w="2831" w:type="dxa"/>
          </w:tcPr>
          <w:p w14:paraId="6CB83B87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NILDA MEIRELES</w:t>
            </w:r>
          </w:p>
        </w:tc>
        <w:tc>
          <w:tcPr>
            <w:tcW w:w="2831" w:type="dxa"/>
          </w:tcPr>
          <w:p w14:paraId="72D094D0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 DE ENFERMAGEM</w:t>
            </w:r>
          </w:p>
        </w:tc>
        <w:tc>
          <w:tcPr>
            <w:tcW w:w="2832" w:type="dxa"/>
          </w:tcPr>
          <w:p w14:paraId="46E9E99F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</w:tc>
      </w:tr>
      <w:tr w:rsidR="009A4332" w14:paraId="611A467F" w14:textId="77777777" w:rsidTr="00047A33">
        <w:tc>
          <w:tcPr>
            <w:tcW w:w="2831" w:type="dxa"/>
          </w:tcPr>
          <w:p w14:paraId="1E36769A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MICHELI LOURENCO</w:t>
            </w:r>
          </w:p>
        </w:tc>
        <w:tc>
          <w:tcPr>
            <w:tcW w:w="2831" w:type="dxa"/>
          </w:tcPr>
          <w:p w14:paraId="2A70C3B2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 DE ENFERMAGEM</w:t>
            </w:r>
          </w:p>
        </w:tc>
        <w:tc>
          <w:tcPr>
            <w:tcW w:w="2832" w:type="dxa"/>
          </w:tcPr>
          <w:p w14:paraId="43103DA9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</w:tc>
      </w:tr>
      <w:tr w:rsidR="009A4332" w14:paraId="15162E32" w14:textId="77777777" w:rsidTr="00047A33">
        <w:tc>
          <w:tcPr>
            <w:tcW w:w="2831" w:type="dxa"/>
          </w:tcPr>
          <w:p w14:paraId="480F68A1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CLAUDETE HOFFMANN</w:t>
            </w:r>
          </w:p>
        </w:tc>
        <w:tc>
          <w:tcPr>
            <w:tcW w:w="2831" w:type="dxa"/>
          </w:tcPr>
          <w:p w14:paraId="122DB0F2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 DE ENFERMAGEM</w:t>
            </w:r>
          </w:p>
        </w:tc>
        <w:tc>
          <w:tcPr>
            <w:tcW w:w="2832" w:type="dxa"/>
          </w:tcPr>
          <w:p w14:paraId="7DEA0030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</w:tc>
      </w:tr>
      <w:tr w:rsidR="009A4332" w14:paraId="15152B82" w14:textId="77777777" w:rsidTr="00047A33">
        <w:tc>
          <w:tcPr>
            <w:tcW w:w="2831" w:type="dxa"/>
          </w:tcPr>
          <w:p w14:paraId="0EF6F847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CHEILA DOS SANTOS</w:t>
            </w:r>
          </w:p>
        </w:tc>
        <w:tc>
          <w:tcPr>
            <w:tcW w:w="2831" w:type="dxa"/>
          </w:tcPr>
          <w:p w14:paraId="339F738A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 DE ENFERMAGEM</w:t>
            </w:r>
          </w:p>
        </w:tc>
        <w:tc>
          <w:tcPr>
            <w:tcW w:w="2832" w:type="dxa"/>
          </w:tcPr>
          <w:p w14:paraId="0720545F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  <w:p w14:paraId="7E516ED0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332" w14:paraId="687F0FAA" w14:textId="77777777" w:rsidTr="00047A33">
        <w:tc>
          <w:tcPr>
            <w:tcW w:w="2831" w:type="dxa"/>
          </w:tcPr>
          <w:p w14:paraId="6832DD23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PATRICIA OLIVEIRA</w:t>
            </w:r>
          </w:p>
        </w:tc>
        <w:tc>
          <w:tcPr>
            <w:tcW w:w="2831" w:type="dxa"/>
          </w:tcPr>
          <w:p w14:paraId="025A696D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TECNICA DE ENFERMAGEM</w:t>
            </w:r>
          </w:p>
        </w:tc>
        <w:tc>
          <w:tcPr>
            <w:tcW w:w="2832" w:type="dxa"/>
          </w:tcPr>
          <w:p w14:paraId="618B28AD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  <w:p w14:paraId="32A469E4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332" w14:paraId="74D93F8F" w14:textId="77777777" w:rsidTr="00047A33">
        <w:tc>
          <w:tcPr>
            <w:tcW w:w="2831" w:type="dxa"/>
          </w:tcPr>
          <w:p w14:paraId="6D88E3AB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SUELI DE LIMA</w:t>
            </w:r>
          </w:p>
        </w:tc>
        <w:tc>
          <w:tcPr>
            <w:tcW w:w="2831" w:type="dxa"/>
          </w:tcPr>
          <w:p w14:paraId="3792FB14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ZELADORA</w:t>
            </w:r>
          </w:p>
        </w:tc>
        <w:tc>
          <w:tcPr>
            <w:tcW w:w="2832" w:type="dxa"/>
          </w:tcPr>
          <w:p w14:paraId="1CB6EDBB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  <w:p w14:paraId="30CAF301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332" w14:paraId="2DC78C84" w14:textId="77777777" w:rsidTr="00047A33">
        <w:tc>
          <w:tcPr>
            <w:tcW w:w="2831" w:type="dxa"/>
          </w:tcPr>
          <w:p w14:paraId="4D6834C1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NOELI DE LIMA</w:t>
            </w:r>
          </w:p>
        </w:tc>
        <w:tc>
          <w:tcPr>
            <w:tcW w:w="2831" w:type="dxa"/>
          </w:tcPr>
          <w:p w14:paraId="31BCA7DB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ZELADORA</w:t>
            </w:r>
          </w:p>
        </w:tc>
        <w:tc>
          <w:tcPr>
            <w:tcW w:w="2832" w:type="dxa"/>
          </w:tcPr>
          <w:p w14:paraId="2D804AEF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</w:tc>
      </w:tr>
      <w:tr w:rsidR="009A4332" w14:paraId="16D4DCC1" w14:textId="77777777" w:rsidTr="00047A33">
        <w:tc>
          <w:tcPr>
            <w:tcW w:w="2831" w:type="dxa"/>
          </w:tcPr>
          <w:p w14:paraId="5B6667B0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NELDINA BATISTA</w:t>
            </w:r>
          </w:p>
        </w:tc>
        <w:tc>
          <w:tcPr>
            <w:tcW w:w="2831" w:type="dxa"/>
          </w:tcPr>
          <w:p w14:paraId="02A4AC93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ZELADORA</w:t>
            </w:r>
          </w:p>
        </w:tc>
        <w:tc>
          <w:tcPr>
            <w:tcW w:w="2832" w:type="dxa"/>
          </w:tcPr>
          <w:p w14:paraId="027D2A85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</w:tc>
      </w:tr>
      <w:tr w:rsidR="009A4332" w14:paraId="76CFD77F" w14:textId="77777777" w:rsidTr="00047A33">
        <w:tc>
          <w:tcPr>
            <w:tcW w:w="2831" w:type="dxa"/>
          </w:tcPr>
          <w:p w14:paraId="7F259792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 CELIA MARTINS</w:t>
            </w:r>
          </w:p>
        </w:tc>
        <w:tc>
          <w:tcPr>
            <w:tcW w:w="2831" w:type="dxa"/>
          </w:tcPr>
          <w:p w14:paraId="6034AED9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COZINHEIRA</w:t>
            </w:r>
          </w:p>
        </w:tc>
        <w:tc>
          <w:tcPr>
            <w:tcW w:w="2832" w:type="dxa"/>
          </w:tcPr>
          <w:p w14:paraId="6024975E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</w:tc>
      </w:tr>
      <w:tr w:rsidR="009A4332" w14:paraId="11F7BAC4" w14:textId="77777777" w:rsidTr="00047A33">
        <w:tc>
          <w:tcPr>
            <w:tcW w:w="2831" w:type="dxa"/>
          </w:tcPr>
          <w:p w14:paraId="1E8B27FD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ISAIR BATISTA PRESTES</w:t>
            </w:r>
          </w:p>
        </w:tc>
        <w:tc>
          <w:tcPr>
            <w:tcW w:w="2831" w:type="dxa"/>
          </w:tcPr>
          <w:p w14:paraId="5B89CA55" w14:textId="77777777" w:rsidR="009A4332" w:rsidRDefault="009A4332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COZINHEIRA</w:t>
            </w:r>
          </w:p>
        </w:tc>
        <w:tc>
          <w:tcPr>
            <w:tcW w:w="2832" w:type="dxa"/>
          </w:tcPr>
          <w:p w14:paraId="50240C46" w14:textId="77777777" w:rsidR="009A4332" w:rsidRDefault="009A4332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</w:tc>
      </w:tr>
      <w:tr w:rsidR="008F59A1" w14:paraId="0EA28DEF" w14:textId="77777777" w:rsidTr="00047A33">
        <w:tc>
          <w:tcPr>
            <w:tcW w:w="2831" w:type="dxa"/>
          </w:tcPr>
          <w:p w14:paraId="67C4A2CE" w14:textId="77777777" w:rsidR="008F59A1" w:rsidRDefault="008F59A1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LUCIANE GONÇALVES</w:t>
            </w:r>
          </w:p>
        </w:tc>
        <w:tc>
          <w:tcPr>
            <w:tcW w:w="2831" w:type="dxa"/>
          </w:tcPr>
          <w:p w14:paraId="7DA69C1D" w14:textId="77777777" w:rsidR="008F59A1" w:rsidRDefault="008F59A1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LAVADEIRA</w:t>
            </w:r>
          </w:p>
        </w:tc>
        <w:tc>
          <w:tcPr>
            <w:tcW w:w="2832" w:type="dxa"/>
          </w:tcPr>
          <w:p w14:paraId="7BBFF839" w14:textId="77777777" w:rsidR="008F59A1" w:rsidRDefault="008F59A1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PLANTÃO</w:t>
            </w:r>
          </w:p>
        </w:tc>
      </w:tr>
      <w:tr w:rsidR="0056325B" w14:paraId="6FA7CECD" w14:textId="77777777" w:rsidTr="00047A33">
        <w:tc>
          <w:tcPr>
            <w:tcW w:w="2831" w:type="dxa"/>
          </w:tcPr>
          <w:p w14:paraId="0D2BBA9B" w14:textId="77777777" w:rsidR="0056325B" w:rsidRDefault="0056325B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MEDICO 24HRS</w:t>
            </w:r>
          </w:p>
        </w:tc>
        <w:tc>
          <w:tcPr>
            <w:tcW w:w="2831" w:type="dxa"/>
          </w:tcPr>
          <w:p w14:paraId="61A2894C" w14:textId="77777777" w:rsidR="0056325B" w:rsidRDefault="0056325B" w:rsidP="009A4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337A2345" w14:textId="77777777" w:rsidR="0056325B" w:rsidRDefault="0056325B" w:rsidP="009A43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</w:tr>
    </w:tbl>
    <w:p w14:paraId="13B58C48" w14:textId="77777777" w:rsidR="00047A33" w:rsidRPr="00047A33" w:rsidRDefault="00047A33" w:rsidP="00047A33">
      <w:pPr>
        <w:rPr>
          <w:rFonts w:ascii="Arial" w:hAnsi="Arial" w:cs="Arial"/>
          <w:b/>
          <w:sz w:val="24"/>
          <w:szCs w:val="24"/>
        </w:rPr>
      </w:pPr>
    </w:p>
    <w:sectPr w:rsidR="00047A33" w:rsidRPr="00047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33"/>
    <w:rsid w:val="00047A33"/>
    <w:rsid w:val="0056325B"/>
    <w:rsid w:val="008F59A1"/>
    <w:rsid w:val="0091627E"/>
    <w:rsid w:val="009A4332"/>
    <w:rsid w:val="00D1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EF13"/>
  <w15:chartTrackingRefBased/>
  <w15:docId w15:val="{04DCB185-B51F-4F9B-A767-18622A96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</dc:creator>
  <cp:keywords/>
  <dc:description/>
  <cp:lastModifiedBy>Rodrigo</cp:lastModifiedBy>
  <cp:revision>2</cp:revision>
  <dcterms:created xsi:type="dcterms:W3CDTF">2023-07-10T14:29:00Z</dcterms:created>
  <dcterms:modified xsi:type="dcterms:W3CDTF">2023-07-10T14:29:00Z</dcterms:modified>
</cp:coreProperties>
</file>