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628" w:rsidRPr="002762A4" w:rsidRDefault="00452628" w:rsidP="00452628">
      <w:pPr>
        <w:spacing w:before="120"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62A4">
        <w:rPr>
          <w:rFonts w:ascii="Arial" w:hAnsi="Arial" w:cs="Arial"/>
          <w:b/>
          <w:sz w:val="32"/>
          <w:szCs w:val="32"/>
        </w:rPr>
        <w:t>MUNICÍPIO DE TIMBÓ GRANDE</w:t>
      </w:r>
    </w:p>
    <w:p w:rsidR="00452628" w:rsidRPr="00E97C7B" w:rsidRDefault="00452628" w:rsidP="0045262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7C7B">
        <w:rPr>
          <w:rFonts w:ascii="Arial" w:hAnsi="Arial" w:cs="Arial"/>
          <w:b/>
          <w:sz w:val="24"/>
          <w:szCs w:val="24"/>
        </w:rPr>
        <w:t>PROCESSO SELETIVO Nº 02/2018</w:t>
      </w:r>
    </w:p>
    <w:p w:rsidR="00452628" w:rsidRPr="00E97C7B" w:rsidRDefault="00452628" w:rsidP="00452628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452628" w:rsidRPr="00E97C7B" w:rsidRDefault="00452628" w:rsidP="00AF3124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7C7B">
        <w:rPr>
          <w:rFonts w:ascii="Arial" w:hAnsi="Arial" w:cs="Arial"/>
          <w:sz w:val="24"/>
          <w:szCs w:val="24"/>
        </w:rPr>
        <w:t xml:space="preserve">CARGO: </w:t>
      </w:r>
      <w:r w:rsidRPr="00E97C7B">
        <w:rPr>
          <w:rFonts w:ascii="Arial" w:hAnsi="Arial" w:cs="Arial"/>
          <w:b/>
          <w:sz w:val="24"/>
          <w:szCs w:val="24"/>
        </w:rPr>
        <w:t>FARMACÊUTICO/BIOQUÍMICO</w:t>
      </w:r>
    </w:p>
    <w:p w:rsidR="00452628" w:rsidRPr="00E97C7B" w:rsidRDefault="00452628" w:rsidP="00AF3124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E97C7B">
        <w:rPr>
          <w:rFonts w:ascii="Arial" w:hAnsi="Arial" w:cs="Arial"/>
          <w:sz w:val="24"/>
          <w:szCs w:val="24"/>
        </w:rPr>
        <w:t xml:space="preserve">PROVA: </w:t>
      </w:r>
      <w:r w:rsidRPr="00E97C7B">
        <w:rPr>
          <w:rFonts w:ascii="Arial" w:hAnsi="Arial" w:cs="Arial"/>
          <w:b/>
          <w:sz w:val="24"/>
          <w:szCs w:val="24"/>
        </w:rPr>
        <w:t>11/11/2018 – ESCOLA MUNICIPAL BÁSICA GLEIDIS RODRIGUES</w:t>
      </w:r>
    </w:p>
    <w:p w:rsidR="00452628" w:rsidRPr="00E97C7B" w:rsidRDefault="00452628" w:rsidP="00452628">
      <w:pPr>
        <w:pStyle w:val="Ttulo1"/>
        <w:spacing w:before="120" w:after="120"/>
        <w:jc w:val="center"/>
        <w:rPr>
          <w:rFonts w:cs="Arial"/>
          <w:b/>
          <w:szCs w:val="24"/>
        </w:rPr>
      </w:pPr>
      <w:r w:rsidRPr="00E97C7B">
        <w:rPr>
          <w:rFonts w:cs="Arial"/>
          <w:b/>
          <w:szCs w:val="24"/>
        </w:rPr>
        <w:t>.............................................................................................................................................</w:t>
      </w:r>
    </w:p>
    <w:p w:rsidR="00452628" w:rsidRPr="00E97C7B" w:rsidRDefault="00452628" w:rsidP="00452628">
      <w:pPr>
        <w:spacing w:before="120" w:after="120" w:line="240" w:lineRule="auto"/>
        <w:jc w:val="center"/>
        <w:rPr>
          <w:sz w:val="24"/>
          <w:szCs w:val="24"/>
        </w:rPr>
      </w:pPr>
    </w:p>
    <w:p w:rsidR="00452628" w:rsidRDefault="00452628" w:rsidP="002762A4">
      <w:pPr>
        <w:spacing w:before="120"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GABARITO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19"/>
        <w:gridCol w:w="619"/>
        <w:gridCol w:w="621"/>
        <w:gridCol w:w="620"/>
        <w:gridCol w:w="620"/>
        <w:gridCol w:w="619"/>
        <w:gridCol w:w="619"/>
        <w:gridCol w:w="619"/>
        <w:gridCol w:w="619"/>
        <w:gridCol w:w="710"/>
        <w:gridCol w:w="572"/>
        <w:gridCol w:w="572"/>
        <w:gridCol w:w="608"/>
        <w:gridCol w:w="654"/>
        <w:gridCol w:w="710"/>
      </w:tblGrid>
      <w:tr w:rsidR="00452628" w:rsidTr="00452628">
        <w:tc>
          <w:tcPr>
            <w:tcW w:w="623" w:type="dxa"/>
          </w:tcPr>
          <w:p w:rsidR="00452628" w:rsidRDefault="00452628" w:rsidP="002762A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623" w:type="dxa"/>
          </w:tcPr>
          <w:p w:rsidR="00452628" w:rsidRDefault="00452628" w:rsidP="002762A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624" w:type="dxa"/>
          </w:tcPr>
          <w:p w:rsidR="00452628" w:rsidRDefault="00452628" w:rsidP="002762A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623" w:type="dxa"/>
          </w:tcPr>
          <w:p w:rsidR="00452628" w:rsidRDefault="00452628" w:rsidP="002762A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623" w:type="dxa"/>
          </w:tcPr>
          <w:p w:rsidR="00452628" w:rsidRDefault="00452628" w:rsidP="002762A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622" w:type="dxa"/>
          </w:tcPr>
          <w:p w:rsidR="00452628" w:rsidRDefault="00452628" w:rsidP="002762A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622" w:type="dxa"/>
          </w:tcPr>
          <w:p w:rsidR="00452628" w:rsidRDefault="00452628" w:rsidP="002762A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622" w:type="dxa"/>
          </w:tcPr>
          <w:p w:rsidR="00452628" w:rsidRDefault="00452628" w:rsidP="002762A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622" w:type="dxa"/>
          </w:tcPr>
          <w:p w:rsidR="00452628" w:rsidRDefault="00452628" w:rsidP="002762A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  <w:tc>
          <w:tcPr>
            <w:tcW w:w="713" w:type="dxa"/>
          </w:tcPr>
          <w:p w:rsidR="00452628" w:rsidRDefault="00452628" w:rsidP="002762A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536" w:type="dxa"/>
          </w:tcPr>
          <w:p w:rsidR="00452628" w:rsidRDefault="00452628" w:rsidP="002762A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11</w:t>
            </w:r>
          </w:p>
        </w:tc>
        <w:tc>
          <w:tcPr>
            <w:tcW w:w="570" w:type="dxa"/>
          </w:tcPr>
          <w:p w:rsidR="00452628" w:rsidRDefault="00452628" w:rsidP="002762A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</w:tc>
        <w:tc>
          <w:tcPr>
            <w:tcW w:w="609" w:type="dxa"/>
          </w:tcPr>
          <w:p w:rsidR="00452628" w:rsidRDefault="00452628" w:rsidP="002762A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13</w:t>
            </w:r>
          </w:p>
        </w:tc>
        <w:tc>
          <w:tcPr>
            <w:tcW w:w="656" w:type="dxa"/>
          </w:tcPr>
          <w:p w:rsidR="00452628" w:rsidRDefault="00452628" w:rsidP="002762A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14</w:t>
            </w:r>
          </w:p>
        </w:tc>
        <w:tc>
          <w:tcPr>
            <w:tcW w:w="713" w:type="dxa"/>
          </w:tcPr>
          <w:p w:rsidR="00452628" w:rsidRDefault="00452628" w:rsidP="0045262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15</w:t>
            </w:r>
          </w:p>
        </w:tc>
      </w:tr>
      <w:tr w:rsidR="00452628" w:rsidTr="00452628">
        <w:tc>
          <w:tcPr>
            <w:tcW w:w="623" w:type="dxa"/>
          </w:tcPr>
          <w:p w:rsidR="00452628" w:rsidRDefault="00BA03F0" w:rsidP="002762A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623" w:type="dxa"/>
          </w:tcPr>
          <w:p w:rsidR="00452628" w:rsidRDefault="00BA03F0" w:rsidP="002762A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624" w:type="dxa"/>
          </w:tcPr>
          <w:p w:rsidR="00452628" w:rsidRDefault="00BA03F0" w:rsidP="002762A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623" w:type="dxa"/>
          </w:tcPr>
          <w:p w:rsidR="00452628" w:rsidRDefault="00BA03F0" w:rsidP="002762A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623" w:type="dxa"/>
          </w:tcPr>
          <w:p w:rsidR="00452628" w:rsidRDefault="00BA03F0" w:rsidP="002762A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622" w:type="dxa"/>
          </w:tcPr>
          <w:p w:rsidR="00452628" w:rsidRDefault="00BA03F0" w:rsidP="002762A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622" w:type="dxa"/>
          </w:tcPr>
          <w:p w:rsidR="00452628" w:rsidRDefault="00BA03F0" w:rsidP="002762A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  <w:tc>
          <w:tcPr>
            <w:tcW w:w="622" w:type="dxa"/>
          </w:tcPr>
          <w:p w:rsidR="00452628" w:rsidRDefault="00BA03F0" w:rsidP="002762A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622" w:type="dxa"/>
          </w:tcPr>
          <w:p w:rsidR="00452628" w:rsidRDefault="00BA03F0" w:rsidP="002762A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713" w:type="dxa"/>
          </w:tcPr>
          <w:p w:rsidR="00452628" w:rsidRDefault="00BA03F0" w:rsidP="002762A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536" w:type="dxa"/>
          </w:tcPr>
          <w:p w:rsidR="00452628" w:rsidRDefault="00BA03F0" w:rsidP="002762A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570" w:type="dxa"/>
          </w:tcPr>
          <w:p w:rsidR="00452628" w:rsidRDefault="00BA03F0" w:rsidP="002762A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609" w:type="dxa"/>
          </w:tcPr>
          <w:p w:rsidR="00452628" w:rsidRDefault="00BA03F0" w:rsidP="002762A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  <w:tc>
          <w:tcPr>
            <w:tcW w:w="656" w:type="dxa"/>
          </w:tcPr>
          <w:p w:rsidR="00452628" w:rsidRDefault="00BA03F0" w:rsidP="002762A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713" w:type="dxa"/>
          </w:tcPr>
          <w:p w:rsidR="00452628" w:rsidRDefault="00BA03F0" w:rsidP="002762A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</w:tr>
    </w:tbl>
    <w:p w:rsidR="00452628" w:rsidRDefault="00452628" w:rsidP="002762A4">
      <w:pPr>
        <w:spacing w:before="120" w:after="12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"/>
        <w:gridCol w:w="620"/>
        <w:gridCol w:w="622"/>
        <w:gridCol w:w="621"/>
        <w:gridCol w:w="621"/>
        <w:gridCol w:w="620"/>
        <w:gridCol w:w="620"/>
        <w:gridCol w:w="620"/>
        <w:gridCol w:w="620"/>
        <w:gridCol w:w="707"/>
        <w:gridCol w:w="572"/>
        <w:gridCol w:w="572"/>
        <w:gridCol w:w="607"/>
        <w:gridCol w:w="652"/>
        <w:gridCol w:w="707"/>
      </w:tblGrid>
      <w:tr w:rsidR="00452628" w:rsidTr="00BB7928">
        <w:tc>
          <w:tcPr>
            <w:tcW w:w="620" w:type="dxa"/>
          </w:tcPr>
          <w:p w:rsidR="00452628" w:rsidRDefault="00452628" w:rsidP="00A84E0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16</w:t>
            </w:r>
          </w:p>
        </w:tc>
        <w:tc>
          <w:tcPr>
            <w:tcW w:w="620" w:type="dxa"/>
          </w:tcPr>
          <w:p w:rsidR="00452628" w:rsidRDefault="00452628" w:rsidP="0045262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17</w:t>
            </w:r>
          </w:p>
        </w:tc>
        <w:tc>
          <w:tcPr>
            <w:tcW w:w="622" w:type="dxa"/>
          </w:tcPr>
          <w:p w:rsidR="00452628" w:rsidRDefault="00452628" w:rsidP="0045262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18</w:t>
            </w:r>
          </w:p>
        </w:tc>
        <w:tc>
          <w:tcPr>
            <w:tcW w:w="621" w:type="dxa"/>
          </w:tcPr>
          <w:p w:rsidR="00452628" w:rsidRDefault="00452628" w:rsidP="0045262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19</w:t>
            </w:r>
          </w:p>
        </w:tc>
        <w:tc>
          <w:tcPr>
            <w:tcW w:w="621" w:type="dxa"/>
          </w:tcPr>
          <w:p w:rsidR="00452628" w:rsidRDefault="00452628" w:rsidP="0045262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</w:t>
            </w:r>
          </w:p>
        </w:tc>
        <w:tc>
          <w:tcPr>
            <w:tcW w:w="620" w:type="dxa"/>
          </w:tcPr>
          <w:p w:rsidR="00452628" w:rsidRDefault="00452628" w:rsidP="0045262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21</w:t>
            </w:r>
          </w:p>
        </w:tc>
        <w:tc>
          <w:tcPr>
            <w:tcW w:w="620" w:type="dxa"/>
          </w:tcPr>
          <w:p w:rsidR="00452628" w:rsidRDefault="00452628" w:rsidP="00A84E0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22</w:t>
            </w:r>
          </w:p>
        </w:tc>
        <w:tc>
          <w:tcPr>
            <w:tcW w:w="620" w:type="dxa"/>
          </w:tcPr>
          <w:p w:rsidR="00452628" w:rsidRDefault="00452628" w:rsidP="0045262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23</w:t>
            </w:r>
          </w:p>
        </w:tc>
        <w:tc>
          <w:tcPr>
            <w:tcW w:w="620" w:type="dxa"/>
          </w:tcPr>
          <w:p w:rsidR="00452628" w:rsidRDefault="00452628" w:rsidP="00A84E0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24</w:t>
            </w:r>
          </w:p>
        </w:tc>
        <w:tc>
          <w:tcPr>
            <w:tcW w:w="707" w:type="dxa"/>
          </w:tcPr>
          <w:p w:rsidR="00452628" w:rsidRDefault="00452628" w:rsidP="00A84E0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25</w:t>
            </w:r>
          </w:p>
        </w:tc>
        <w:tc>
          <w:tcPr>
            <w:tcW w:w="572" w:type="dxa"/>
          </w:tcPr>
          <w:p w:rsidR="00452628" w:rsidRDefault="00452628" w:rsidP="00A84E0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26</w:t>
            </w:r>
          </w:p>
        </w:tc>
        <w:tc>
          <w:tcPr>
            <w:tcW w:w="572" w:type="dxa"/>
          </w:tcPr>
          <w:p w:rsidR="00452628" w:rsidRDefault="00452628" w:rsidP="00A84E0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27</w:t>
            </w:r>
          </w:p>
        </w:tc>
        <w:tc>
          <w:tcPr>
            <w:tcW w:w="607" w:type="dxa"/>
          </w:tcPr>
          <w:p w:rsidR="00452628" w:rsidRDefault="00452628" w:rsidP="00A84E0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28</w:t>
            </w:r>
          </w:p>
        </w:tc>
        <w:tc>
          <w:tcPr>
            <w:tcW w:w="652" w:type="dxa"/>
          </w:tcPr>
          <w:p w:rsidR="00452628" w:rsidRDefault="00452628" w:rsidP="00A84E0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29</w:t>
            </w:r>
          </w:p>
        </w:tc>
        <w:tc>
          <w:tcPr>
            <w:tcW w:w="707" w:type="dxa"/>
          </w:tcPr>
          <w:p w:rsidR="00452628" w:rsidRDefault="00452628" w:rsidP="00A84E0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30</w:t>
            </w:r>
          </w:p>
        </w:tc>
      </w:tr>
      <w:tr w:rsidR="00452628" w:rsidTr="00BB7928">
        <w:tc>
          <w:tcPr>
            <w:tcW w:w="620" w:type="dxa"/>
          </w:tcPr>
          <w:p w:rsidR="00452628" w:rsidRDefault="00BA03F0" w:rsidP="00A84E0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  <w:tc>
          <w:tcPr>
            <w:tcW w:w="620" w:type="dxa"/>
          </w:tcPr>
          <w:p w:rsidR="00452628" w:rsidRDefault="00BA03F0" w:rsidP="00A84E0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622" w:type="dxa"/>
          </w:tcPr>
          <w:p w:rsidR="00452628" w:rsidRDefault="00BA03F0" w:rsidP="00A84E0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621" w:type="dxa"/>
          </w:tcPr>
          <w:p w:rsidR="00452628" w:rsidRDefault="00BA03F0" w:rsidP="00A84E0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621" w:type="dxa"/>
          </w:tcPr>
          <w:p w:rsidR="00452628" w:rsidRDefault="00BA03F0" w:rsidP="00A84E0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620" w:type="dxa"/>
          </w:tcPr>
          <w:p w:rsidR="00452628" w:rsidRDefault="00BA03F0" w:rsidP="00A84E0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620" w:type="dxa"/>
          </w:tcPr>
          <w:p w:rsidR="00452628" w:rsidRDefault="00BA03F0" w:rsidP="00A84E0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620" w:type="dxa"/>
          </w:tcPr>
          <w:p w:rsidR="00452628" w:rsidRDefault="00BA03F0" w:rsidP="00A84E0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  <w:tc>
          <w:tcPr>
            <w:tcW w:w="620" w:type="dxa"/>
          </w:tcPr>
          <w:p w:rsidR="00452628" w:rsidRDefault="00BA03F0" w:rsidP="00A84E0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707" w:type="dxa"/>
          </w:tcPr>
          <w:p w:rsidR="00452628" w:rsidRDefault="00BA03F0" w:rsidP="00A84E0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572" w:type="dxa"/>
          </w:tcPr>
          <w:p w:rsidR="00452628" w:rsidRDefault="00BA03F0" w:rsidP="00A84E0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572" w:type="dxa"/>
          </w:tcPr>
          <w:p w:rsidR="00452628" w:rsidRDefault="00BA03F0" w:rsidP="00A84E0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607" w:type="dxa"/>
          </w:tcPr>
          <w:p w:rsidR="00452628" w:rsidRDefault="00BA03F0" w:rsidP="00A84E0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652" w:type="dxa"/>
          </w:tcPr>
          <w:p w:rsidR="00452628" w:rsidRDefault="00BA03F0" w:rsidP="00A84E0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707" w:type="dxa"/>
          </w:tcPr>
          <w:p w:rsidR="00452628" w:rsidRDefault="00BA03F0" w:rsidP="00A84E0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</w:tr>
    </w:tbl>
    <w:p w:rsidR="00AF3124" w:rsidRDefault="00AF3124" w:rsidP="00BB7928">
      <w:pPr>
        <w:spacing w:before="120" w:after="12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F3124" w:rsidRDefault="00AF3124" w:rsidP="00BB7928">
      <w:pPr>
        <w:spacing w:before="120" w:after="12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F3124" w:rsidRDefault="00AF3124" w:rsidP="00BB7928">
      <w:pPr>
        <w:spacing w:before="120" w:after="12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F3124" w:rsidRPr="00E97C7B" w:rsidRDefault="00AF3124" w:rsidP="00AF3124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7C7B">
        <w:rPr>
          <w:rFonts w:ascii="Arial" w:hAnsi="Arial" w:cs="Arial"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APOIADOR EDUCACIONAL</w:t>
      </w:r>
    </w:p>
    <w:p w:rsidR="00AF3124" w:rsidRPr="00E97C7B" w:rsidRDefault="00AF3124" w:rsidP="00AF3124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E97C7B">
        <w:rPr>
          <w:rFonts w:ascii="Arial" w:hAnsi="Arial" w:cs="Arial"/>
          <w:sz w:val="24"/>
          <w:szCs w:val="24"/>
        </w:rPr>
        <w:t xml:space="preserve">PROVA: </w:t>
      </w:r>
      <w:r w:rsidRPr="00E97C7B">
        <w:rPr>
          <w:rFonts w:ascii="Arial" w:hAnsi="Arial" w:cs="Arial"/>
          <w:b/>
          <w:sz w:val="24"/>
          <w:szCs w:val="24"/>
        </w:rPr>
        <w:t>11/11/2018 – ESCOLA MUNICIPAL BÁSICA GLEIDIS RODRIGUES</w:t>
      </w:r>
    </w:p>
    <w:p w:rsidR="00AF3124" w:rsidRPr="00E97C7B" w:rsidRDefault="00AF3124" w:rsidP="00AF3124">
      <w:pPr>
        <w:pStyle w:val="Ttulo1"/>
        <w:spacing w:before="120" w:after="120"/>
        <w:jc w:val="center"/>
        <w:rPr>
          <w:rFonts w:cs="Arial"/>
          <w:b/>
          <w:szCs w:val="24"/>
        </w:rPr>
      </w:pPr>
      <w:r w:rsidRPr="00E97C7B">
        <w:rPr>
          <w:rFonts w:cs="Arial"/>
          <w:b/>
          <w:szCs w:val="24"/>
        </w:rPr>
        <w:t>.............................................................................................................................................</w:t>
      </w:r>
    </w:p>
    <w:p w:rsidR="00AF3124" w:rsidRPr="00E97C7B" w:rsidRDefault="00AF3124" w:rsidP="00AF3124">
      <w:pPr>
        <w:spacing w:before="120" w:after="120" w:line="240" w:lineRule="auto"/>
        <w:jc w:val="center"/>
        <w:rPr>
          <w:sz w:val="24"/>
          <w:szCs w:val="24"/>
        </w:rPr>
      </w:pPr>
    </w:p>
    <w:p w:rsidR="00AF3124" w:rsidRDefault="00AF3124" w:rsidP="00AF3124">
      <w:pPr>
        <w:spacing w:before="120"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GABARITO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"/>
        <w:gridCol w:w="620"/>
        <w:gridCol w:w="621"/>
        <w:gridCol w:w="620"/>
        <w:gridCol w:w="619"/>
        <w:gridCol w:w="618"/>
        <w:gridCol w:w="618"/>
        <w:gridCol w:w="618"/>
        <w:gridCol w:w="621"/>
        <w:gridCol w:w="710"/>
        <w:gridCol w:w="572"/>
        <w:gridCol w:w="572"/>
        <w:gridCol w:w="608"/>
        <w:gridCol w:w="654"/>
        <w:gridCol w:w="710"/>
      </w:tblGrid>
      <w:tr w:rsidR="00AF3124" w:rsidTr="00BE5DFF">
        <w:tc>
          <w:tcPr>
            <w:tcW w:w="623" w:type="dxa"/>
          </w:tcPr>
          <w:p w:rsidR="00AF3124" w:rsidRDefault="00AF3124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623" w:type="dxa"/>
          </w:tcPr>
          <w:p w:rsidR="00AF3124" w:rsidRDefault="00AF3124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624" w:type="dxa"/>
          </w:tcPr>
          <w:p w:rsidR="00AF3124" w:rsidRDefault="00AF3124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623" w:type="dxa"/>
          </w:tcPr>
          <w:p w:rsidR="00AF3124" w:rsidRDefault="00AF3124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623" w:type="dxa"/>
          </w:tcPr>
          <w:p w:rsidR="00AF3124" w:rsidRDefault="00AF3124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622" w:type="dxa"/>
          </w:tcPr>
          <w:p w:rsidR="00AF3124" w:rsidRDefault="00AF3124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622" w:type="dxa"/>
          </w:tcPr>
          <w:p w:rsidR="00AF3124" w:rsidRDefault="00AF3124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622" w:type="dxa"/>
          </w:tcPr>
          <w:p w:rsidR="00AF3124" w:rsidRDefault="00AF3124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622" w:type="dxa"/>
          </w:tcPr>
          <w:p w:rsidR="00AF3124" w:rsidRDefault="00AF3124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  <w:tc>
          <w:tcPr>
            <w:tcW w:w="713" w:type="dxa"/>
          </w:tcPr>
          <w:p w:rsidR="00AF3124" w:rsidRDefault="00AF3124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536" w:type="dxa"/>
          </w:tcPr>
          <w:p w:rsidR="00AF3124" w:rsidRDefault="00AF3124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11</w:t>
            </w:r>
          </w:p>
        </w:tc>
        <w:tc>
          <w:tcPr>
            <w:tcW w:w="570" w:type="dxa"/>
          </w:tcPr>
          <w:p w:rsidR="00AF3124" w:rsidRDefault="00AF3124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</w:tc>
        <w:tc>
          <w:tcPr>
            <w:tcW w:w="609" w:type="dxa"/>
          </w:tcPr>
          <w:p w:rsidR="00AF3124" w:rsidRDefault="00AF3124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13</w:t>
            </w:r>
          </w:p>
        </w:tc>
        <w:tc>
          <w:tcPr>
            <w:tcW w:w="656" w:type="dxa"/>
          </w:tcPr>
          <w:p w:rsidR="00AF3124" w:rsidRDefault="00AF3124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14</w:t>
            </w:r>
          </w:p>
        </w:tc>
        <w:tc>
          <w:tcPr>
            <w:tcW w:w="713" w:type="dxa"/>
          </w:tcPr>
          <w:p w:rsidR="00AF3124" w:rsidRDefault="00AF3124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15</w:t>
            </w:r>
          </w:p>
        </w:tc>
      </w:tr>
      <w:tr w:rsidR="00AF3124" w:rsidTr="00BE5DFF">
        <w:tc>
          <w:tcPr>
            <w:tcW w:w="623" w:type="dxa"/>
          </w:tcPr>
          <w:p w:rsidR="00AF3124" w:rsidRDefault="004B7AF0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623" w:type="dxa"/>
          </w:tcPr>
          <w:p w:rsidR="00AF3124" w:rsidRDefault="004B7AF0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624" w:type="dxa"/>
          </w:tcPr>
          <w:p w:rsidR="00AF3124" w:rsidRDefault="004B7AF0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623" w:type="dxa"/>
          </w:tcPr>
          <w:p w:rsidR="00AF3124" w:rsidRDefault="004B7AF0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623" w:type="dxa"/>
          </w:tcPr>
          <w:p w:rsidR="00AF3124" w:rsidRDefault="004B7AF0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  <w:tc>
          <w:tcPr>
            <w:tcW w:w="622" w:type="dxa"/>
          </w:tcPr>
          <w:p w:rsidR="00AF3124" w:rsidRDefault="004B7AF0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  <w:tc>
          <w:tcPr>
            <w:tcW w:w="622" w:type="dxa"/>
          </w:tcPr>
          <w:p w:rsidR="00AF3124" w:rsidRDefault="004B7AF0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622" w:type="dxa"/>
          </w:tcPr>
          <w:p w:rsidR="00AF3124" w:rsidRDefault="004B7AF0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622" w:type="dxa"/>
          </w:tcPr>
          <w:p w:rsidR="00AF3124" w:rsidRDefault="008C4FFC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X*</w:t>
            </w:r>
          </w:p>
        </w:tc>
        <w:tc>
          <w:tcPr>
            <w:tcW w:w="713" w:type="dxa"/>
          </w:tcPr>
          <w:p w:rsidR="00AF3124" w:rsidRDefault="004B7AF0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536" w:type="dxa"/>
          </w:tcPr>
          <w:p w:rsidR="00AF3124" w:rsidRDefault="004B7AF0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570" w:type="dxa"/>
          </w:tcPr>
          <w:p w:rsidR="00AF3124" w:rsidRDefault="004B7AF0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609" w:type="dxa"/>
          </w:tcPr>
          <w:p w:rsidR="00AF3124" w:rsidRDefault="004B7AF0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  <w:tc>
          <w:tcPr>
            <w:tcW w:w="656" w:type="dxa"/>
          </w:tcPr>
          <w:p w:rsidR="00AF3124" w:rsidRDefault="004B7AF0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713" w:type="dxa"/>
          </w:tcPr>
          <w:p w:rsidR="00AF3124" w:rsidRDefault="004B7AF0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</w:tr>
    </w:tbl>
    <w:p w:rsidR="00AF3124" w:rsidRDefault="00AF3124" w:rsidP="00AF3124">
      <w:pPr>
        <w:spacing w:before="120" w:after="12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"/>
        <w:gridCol w:w="620"/>
        <w:gridCol w:w="622"/>
        <w:gridCol w:w="621"/>
        <w:gridCol w:w="621"/>
        <w:gridCol w:w="620"/>
        <w:gridCol w:w="620"/>
        <w:gridCol w:w="620"/>
        <w:gridCol w:w="620"/>
        <w:gridCol w:w="707"/>
        <w:gridCol w:w="572"/>
        <w:gridCol w:w="572"/>
        <w:gridCol w:w="607"/>
        <w:gridCol w:w="652"/>
        <w:gridCol w:w="707"/>
      </w:tblGrid>
      <w:tr w:rsidR="00AF3124" w:rsidTr="00BE5DFF">
        <w:tc>
          <w:tcPr>
            <w:tcW w:w="620" w:type="dxa"/>
          </w:tcPr>
          <w:p w:rsidR="00AF3124" w:rsidRDefault="00AF3124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16</w:t>
            </w:r>
          </w:p>
        </w:tc>
        <w:tc>
          <w:tcPr>
            <w:tcW w:w="620" w:type="dxa"/>
          </w:tcPr>
          <w:p w:rsidR="00AF3124" w:rsidRDefault="00AF3124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17</w:t>
            </w:r>
          </w:p>
        </w:tc>
        <w:tc>
          <w:tcPr>
            <w:tcW w:w="622" w:type="dxa"/>
          </w:tcPr>
          <w:p w:rsidR="00AF3124" w:rsidRDefault="00AF3124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18</w:t>
            </w:r>
          </w:p>
        </w:tc>
        <w:tc>
          <w:tcPr>
            <w:tcW w:w="621" w:type="dxa"/>
          </w:tcPr>
          <w:p w:rsidR="00AF3124" w:rsidRDefault="00AF3124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19</w:t>
            </w:r>
          </w:p>
        </w:tc>
        <w:tc>
          <w:tcPr>
            <w:tcW w:w="621" w:type="dxa"/>
          </w:tcPr>
          <w:p w:rsidR="00AF3124" w:rsidRDefault="00AF3124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</w:t>
            </w:r>
          </w:p>
        </w:tc>
        <w:tc>
          <w:tcPr>
            <w:tcW w:w="620" w:type="dxa"/>
          </w:tcPr>
          <w:p w:rsidR="00AF3124" w:rsidRDefault="00AF3124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21</w:t>
            </w:r>
          </w:p>
        </w:tc>
        <w:tc>
          <w:tcPr>
            <w:tcW w:w="620" w:type="dxa"/>
          </w:tcPr>
          <w:p w:rsidR="00AF3124" w:rsidRDefault="00AF3124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22</w:t>
            </w:r>
          </w:p>
        </w:tc>
        <w:tc>
          <w:tcPr>
            <w:tcW w:w="620" w:type="dxa"/>
          </w:tcPr>
          <w:p w:rsidR="00AF3124" w:rsidRDefault="00AF3124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23</w:t>
            </w:r>
          </w:p>
        </w:tc>
        <w:tc>
          <w:tcPr>
            <w:tcW w:w="620" w:type="dxa"/>
          </w:tcPr>
          <w:p w:rsidR="00AF3124" w:rsidRDefault="00AF3124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24</w:t>
            </w:r>
          </w:p>
        </w:tc>
        <w:tc>
          <w:tcPr>
            <w:tcW w:w="707" w:type="dxa"/>
          </w:tcPr>
          <w:p w:rsidR="00AF3124" w:rsidRDefault="00AF3124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25</w:t>
            </w:r>
          </w:p>
        </w:tc>
        <w:tc>
          <w:tcPr>
            <w:tcW w:w="572" w:type="dxa"/>
          </w:tcPr>
          <w:p w:rsidR="00AF3124" w:rsidRDefault="00AF3124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26</w:t>
            </w:r>
          </w:p>
        </w:tc>
        <w:tc>
          <w:tcPr>
            <w:tcW w:w="572" w:type="dxa"/>
          </w:tcPr>
          <w:p w:rsidR="00AF3124" w:rsidRDefault="00AF3124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27</w:t>
            </w:r>
          </w:p>
        </w:tc>
        <w:tc>
          <w:tcPr>
            <w:tcW w:w="607" w:type="dxa"/>
          </w:tcPr>
          <w:p w:rsidR="00AF3124" w:rsidRDefault="00AF3124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28</w:t>
            </w:r>
          </w:p>
        </w:tc>
        <w:tc>
          <w:tcPr>
            <w:tcW w:w="652" w:type="dxa"/>
          </w:tcPr>
          <w:p w:rsidR="00AF3124" w:rsidRDefault="00AF3124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29</w:t>
            </w:r>
          </w:p>
        </w:tc>
        <w:tc>
          <w:tcPr>
            <w:tcW w:w="707" w:type="dxa"/>
          </w:tcPr>
          <w:p w:rsidR="00AF3124" w:rsidRDefault="00AF3124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30</w:t>
            </w:r>
          </w:p>
        </w:tc>
      </w:tr>
      <w:tr w:rsidR="00AF3124" w:rsidTr="00BE5DFF">
        <w:tc>
          <w:tcPr>
            <w:tcW w:w="620" w:type="dxa"/>
          </w:tcPr>
          <w:p w:rsidR="00AF3124" w:rsidRDefault="004B7AF0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  <w:tc>
          <w:tcPr>
            <w:tcW w:w="620" w:type="dxa"/>
          </w:tcPr>
          <w:p w:rsidR="00AF3124" w:rsidRDefault="004B7AF0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622" w:type="dxa"/>
          </w:tcPr>
          <w:p w:rsidR="00AF3124" w:rsidRDefault="004B7AF0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621" w:type="dxa"/>
          </w:tcPr>
          <w:p w:rsidR="00AF3124" w:rsidRDefault="004B7AF0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621" w:type="dxa"/>
          </w:tcPr>
          <w:p w:rsidR="00AF3124" w:rsidRDefault="004B7AF0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620" w:type="dxa"/>
          </w:tcPr>
          <w:p w:rsidR="00AF3124" w:rsidRDefault="004B7AF0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620" w:type="dxa"/>
          </w:tcPr>
          <w:p w:rsidR="00AF3124" w:rsidRDefault="004B7AF0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  <w:tc>
          <w:tcPr>
            <w:tcW w:w="620" w:type="dxa"/>
          </w:tcPr>
          <w:p w:rsidR="00AF3124" w:rsidRDefault="004B7AF0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620" w:type="dxa"/>
          </w:tcPr>
          <w:p w:rsidR="00AF3124" w:rsidRDefault="004B7AF0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707" w:type="dxa"/>
          </w:tcPr>
          <w:p w:rsidR="00AF3124" w:rsidRDefault="004B7AF0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572" w:type="dxa"/>
          </w:tcPr>
          <w:p w:rsidR="00AF3124" w:rsidRDefault="004B7AF0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572" w:type="dxa"/>
          </w:tcPr>
          <w:p w:rsidR="00AF3124" w:rsidRDefault="004B7AF0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  <w:tc>
          <w:tcPr>
            <w:tcW w:w="607" w:type="dxa"/>
          </w:tcPr>
          <w:p w:rsidR="00AF3124" w:rsidRDefault="004B7AF0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652" w:type="dxa"/>
          </w:tcPr>
          <w:p w:rsidR="00AF3124" w:rsidRDefault="004B7AF0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707" w:type="dxa"/>
          </w:tcPr>
          <w:p w:rsidR="00AF3124" w:rsidRDefault="008C4FFC" w:rsidP="00BE5DF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X*</w:t>
            </w:r>
          </w:p>
        </w:tc>
      </w:tr>
    </w:tbl>
    <w:p w:rsidR="00AF3124" w:rsidRDefault="008C4FFC" w:rsidP="008C4FFC">
      <w:pPr>
        <w:pStyle w:val="PargrafodaLista"/>
        <w:spacing w:before="120" w:after="120" w:line="240" w:lineRule="auto"/>
        <w:ind w:left="10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 Anulada</w:t>
      </w:r>
      <w:bookmarkStart w:id="0" w:name="_GoBack"/>
      <w:bookmarkEnd w:id="0"/>
    </w:p>
    <w:sectPr w:rsidR="00AF3124" w:rsidSect="006106EB">
      <w:headerReference w:type="default" r:id="rId7"/>
      <w:pgSz w:w="11906" w:h="16838"/>
      <w:pgMar w:top="1077" w:right="1077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710" w:rsidRDefault="00265710" w:rsidP="00AE4DC9">
      <w:pPr>
        <w:spacing w:after="0" w:line="240" w:lineRule="auto"/>
      </w:pPr>
      <w:r>
        <w:separator/>
      </w:r>
    </w:p>
  </w:endnote>
  <w:endnote w:type="continuationSeparator" w:id="0">
    <w:p w:rsidR="00265710" w:rsidRDefault="00265710" w:rsidP="00AE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710" w:rsidRDefault="00265710" w:rsidP="00AE4DC9">
      <w:pPr>
        <w:spacing w:after="0" w:line="240" w:lineRule="auto"/>
      </w:pPr>
      <w:r>
        <w:separator/>
      </w:r>
    </w:p>
  </w:footnote>
  <w:footnote w:type="continuationSeparator" w:id="0">
    <w:p w:rsidR="00265710" w:rsidRDefault="00265710" w:rsidP="00AE4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256044"/>
      <w:docPartObj>
        <w:docPartGallery w:val="Page Numbers (Margins)"/>
        <w:docPartUnique/>
      </w:docPartObj>
    </w:sdtPr>
    <w:sdtEndPr/>
    <w:sdtContent>
      <w:p w:rsidR="00433320" w:rsidRDefault="00433320">
        <w:pPr>
          <w:pStyle w:val="Cabealho"/>
        </w:pPr>
        <w:r>
          <w:rPr>
            <w:noProof/>
            <w:lang w:eastAsia="pt-BR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Agrupa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3320" w:rsidRDefault="0043332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C4FFC" w:rsidRPr="008C4FFC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Agrupar 1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:rsidR="00433320" w:rsidRDefault="00433320">
                          <w:pPr>
                            <w:pStyle w:val="Cabealh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C4FFC" w:rsidRPr="008C4FFC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1BF"/>
    <w:multiLevelType w:val="hybridMultilevel"/>
    <w:tmpl w:val="E9D078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25EF"/>
    <w:multiLevelType w:val="hybridMultilevel"/>
    <w:tmpl w:val="0E040B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60D05"/>
    <w:multiLevelType w:val="multilevel"/>
    <w:tmpl w:val="0164C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D59B4"/>
    <w:multiLevelType w:val="multilevel"/>
    <w:tmpl w:val="2998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9A2D18"/>
    <w:multiLevelType w:val="multilevel"/>
    <w:tmpl w:val="614ABB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4C233A"/>
    <w:multiLevelType w:val="multilevel"/>
    <w:tmpl w:val="5A1C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0A1780"/>
    <w:multiLevelType w:val="multilevel"/>
    <w:tmpl w:val="8038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092E36"/>
    <w:multiLevelType w:val="hybridMultilevel"/>
    <w:tmpl w:val="E89E92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33C20"/>
    <w:multiLevelType w:val="multilevel"/>
    <w:tmpl w:val="8BE6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423919"/>
    <w:multiLevelType w:val="hybridMultilevel"/>
    <w:tmpl w:val="96EA1D86"/>
    <w:lvl w:ilvl="0" w:tplc="C4D6D8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D63F9"/>
    <w:multiLevelType w:val="hybridMultilevel"/>
    <w:tmpl w:val="80DCFA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4768F"/>
    <w:multiLevelType w:val="hybridMultilevel"/>
    <w:tmpl w:val="269A324A"/>
    <w:lvl w:ilvl="0" w:tplc="26643FA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C61E05"/>
    <w:multiLevelType w:val="multilevel"/>
    <w:tmpl w:val="D2B8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BB3855"/>
    <w:multiLevelType w:val="hybridMultilevel"/>
    <w:tmpl w:val="A6D0EDB4"/>
    <w:lvl w:ilvl="0" w:tplc="C28C14D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B28D2"/>
    <w:multiLevelType w:val="hybridMultilevel"/>
    <w:tmpl w:val="90C0A5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E28A6"/>
    <w:multiLevelType w:val="multilevel"/>
    <w:tmpl w:val="3F86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283024"/>
    <w:multiLevelType w:val="hybridMultilevel"/>
    <w:tmpl w:val="21A053FA"/>
    <w:lvl w:ilvl="0" w:tplc="F5D0BD28">
      <w:start w:val="1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1D46D23"/>
    <w:multiLevelType w:val="multilevel"/>
    <w:tmpl w:val="4A60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890F77"/>
    <w:multiLevelType w:val="multilevel"/>
    <w:tmpl w:val="F0F8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9C5239"/>
    <w:multiLevelType w:val="hybridMultilevel"/>
    <w:tmpl w:val="B04A9274"/>
    <w:lvl w:ilvl="0" w:tplc="F028B8B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62ACA"/>
    <w:multiLevelType w:val="hybridMultilevel"/>
    <w:tmpl w:val="C14AC642"/>
    <w:lvl w:ilvl="0" w:tplc="8A3A78B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F16FA"/>
    <w:multiLevelType w:val="hybridMultilevel"/>
    <w:tmpl w:val="73981A8C"/>
    <w:lvl w:ilvl="0" w:tplc="D68C635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E6B9F"/>
    <w:multiLevelType w:val="hybridMultilevel"/>
    <w:tmpl w:val="1FE02F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B5BAD"/>
    <w:multiLevelType w:val="multilevel"/>
    <w:tmpl w:val="9512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320242"/>
    <w:multiLevelType w:val="hybridMultilevel"/>
    <w:tmpl w:val="9B720FBE"/>
    <w:lvl w:ilvl="0" w:tplc="6C821DA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34A2E"/>
    <w:multiLevelType w:val="multilevel"/>
    <w:tmpl w:val="138C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4D3921"/>
    <w:multiLevelType w:val="hybridMultilevel"/>
    <w:tmpl w:val="CB1805D0"/>
    <w:lvl w:ilvl="0" w:tplc="E75089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B5C1A"/>
    <w:multiLevelType w:val="hybridMultilevel"/>
    <w:tmpl w:val="8B5CD41C"/>
    <w:lvl w:ilvl="0" w:tplc="0416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36D5D"/>
    <w:multiLevelType w:val="hybridMultilevel"/>
    <w:tmpl w:val="7AE07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733DF"/>
    <w:multiLevelType w:val="multilevel"/>
    <w:tmpl w:val="8E0A99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9E3688"/>
    <w:multiLevelType w:val="hybridMultilevel"/>
    <w:tmpl w:val="B0AAEE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6"/>
  </w:num>
  <w:num w:numId="4">
    <w:abstractNumId w:val="24"/>
  </w:num>
  <w:num w:numId="5">
    <w:abstractNumId w:val="30"/>
  </w:num>
  <w:num w:numId="6">
    <w:abstractNumId w:val="21"/>
  </w:num>
  <w:num w:numId="7">
    <w:abstractNumId w:val="1"/>
  </w:num>
  <w:num w:numId="8">
    <w:abstractNumId w:val="22"/>
  </w:num>
  <w:num w:numId="9">
    <w:abstractNumId w:val="27"/>
  </w:num>
  <w:num w:numId="10">
    <w:abstractNumId w:val="13"/>
  </w:num>
  <w:num w:numId="11">
    <w:abstractNumId w:val="18"/>
  </w:num>
  <w:num w:numId="12">
    <w:abstractNumId w:val="15"/>
  </w:num>
  <w:num w:numId="13">
    <w:abstractNumId w:val="4"/>
  </w:num>
  <w:num w:numId="14">
    <w:abstractNumId w:val="29"/>
  </w:num>
  <w:num w:numId="15">
    <w:abstractNumId w:val="2"/>
  </w:num>
  <w:num w:numId="16">
    <w:abstractNumId w:val="20"/>
  </w:num>
  <w:num w:numId="17">
    <w:abstractNumId w:val="28"/>
  </w:num>
  <w:num w:numId="18">
    <w:abstractNumId w:val="17"/>
  </w:num>
  <w:num w:numId="19">
    <w:abstractNumId w:val="25"/>
  </w:num>
  <w:num w:numId="20">
    <w:abstractNumId w:val="23"/>
  </w:num>
  <w:num w:numId="21">
    <w:abstractNumId w:val="3"/>
  </w:num>
  <w:num w:numId="22">
    <w:abstractNumId w:val="5"/>
  </w:num>
  <w:num w:numId="23">
    <w:abstractNumId w:val="8"/>
  </w:num>
  <w:num w:numId="24">
    <w:abstractNumId w:val="12"/>
  </w:num>
  <w:num w:numId="25">
    <w:abstractNumId w:val="14"/>
  </w:num>
  <w:num w:numId="26">
    <w:abstractNumId w:val="10"/>
  </w:num>
  <w:num w:numId="27">
    <w:abstractNumId w:val="0"/>
  </w:num>
  <w:num w:numId="28">
    <w:abstractNumId w:val="9"/>
  </w:num>
  <w:num w:numId="29">
    <w:abstractNumId w:val="7"/>
  </w:num>
  <w:num w:numId="30">
    <w:abstractNumId w:val="2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EB"/>
    <w:rsid w:val="00020D1C"/>
    <w:rsid w:val="000454A6"/>
    <w:rsid w:val="000F24CC"/>
    <w:rsid w:val="0012368E"/>
    <w:rsid w:val="00160B25"/>
    <w:rsid w:val="00183F35"/>
    <w:rsid w:val="00204557"/>
    <w:rsid w:val="00244A2D"/>
    <w:rsid w:val="00265710"/>
    <w:rsid w:val="002762A4"/>
    <w:rsid w:val="00295F37"/>
    <w:rsid w:val="002E5B1B"/>
    <w:rsid w:val="002E61EF"/>
    <w:rsid w:val="002F6DF2"/>
    <w:rsid w:val="00327965"/>
    <w:rsid w:val="003E46D9"/>
    <w:rsid w:val="0042337D"/>
    <w:rsid w:val="00433320"/>
    <w:rsid w:val="00452628"/>
    <w:rsid w:val="004B5949"/>
    <w:rsid w:val="004B7AF0"/>
    <w:rsid w:val="005544A6"/>
    <w:rsid w:val="005B4B6A"/>
    <w:rsid w:val="006106EB"/>
    <w:rsid w:val="006676AF"/>
    <w:rsid w:val="00734740"/>
    <w:rsid w:val="00756DCC"/>
    <w:rsid w:val="007C7B4B"/>
    <w:rsid w:val="008C4FFC"/>
    <w:rsid w:val="008E4778"/>
    <w:rsid w:val="008F5D7B"/>
    <w:rsid w:val="00942F53"/>
    <w:rsid w:val="00971B3E"/>
    <w:rsid w:val="00A0389F"/>
    <w:rsid w:val="00A84E05"/>
    <w:rsid w:val="00A93B81"/>
    <w:rsid w:val="00AD57CA"/>
    <w:rsid w:val="00AE4DC9"/>
    <w:rsid w:val="00AE5995"/>
    <w:rsid w:val="00AF3124"/>
    <w:rsid w:val="00AF651D"/>
    <w:rsid w:val="00BA03F0"/>
    <w:rsid w:val="00BB7928"/>
    <w:rsid w:val="00C23C4C"/>
    <w:rsid w:val="00CA02FA"/>
    <w:rsid w:val="00D60C6F"/>
    <w:rsid w:val="00DE1972"/>
    <w:rsid w:val="00DE22A6"/>
    <w:rsid w:val="00E03709"/>
    <w:rsid w:val="00E132B5"/>
    <w:rsid w:val="00E97C7B"/>
    <w:rsid w:val="00EC42E8"/>
    <w:rsid w:val="00F37CBB"/>
    <w:rsid w:val="00F85B78"/>
    <w:rsid w:val="00FB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18AFF"/>
  <w15:chartTrackingRefBased/>
  <w15:docId w15:val="{34614C46-851C-4AC5-BC98-96A345F5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106EB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106E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6106EB"/>
    <w:pPr>
      <w:spacing w:after="12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106EB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06E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E4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4DC9"/>
  </w:style>
  <w:style w:type="paragraph" w:styleId="Rodap">
    <w:name w:val="footer"/>
    <w:basedOn w:val="Normal"/>
    <w:link w:val="RodapChar"/>
    <w:uiPriority w:val="99"/>
    <w:unhideWhenUsed/>
    <w:rsid w:val="00AE4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4DC9"/>
  </w:style>
  <w:style w:type="character" w:styleId="Nmerodepgina">
    <w:name w:val="page number"/>
    <w:basedOn w:val="Fontepargpadro"/>
    <w:uiPriority w:val="99"/>
    <w:unhideWhenUsed/>
    <w:rsid w:val="00AE4DC9"/>
  </w:style>
  <w:style w:type="character" w:styleId="Forte">
    <w:name w:val="Strong"/>
    <w:basedOn w:val="Fontepargpadro"/>
    <w:uiPriority w:val="22"/>
    <w:qFormat/>
    <w:rsid w:val="00183F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83F35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E47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E477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E47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E4778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q-option-item">
    <w:name w:val="q-option-item"/>
    <w:basedOn w:val="Fontepargpadro"/>
    <w:rsid w:val="00FB428E"/>
  </w:style>
  <w:style w:type="character" w:customStyle="1" w:styleId="lrdctlblblk">
    <w:name w:val="lr_dct_lbl_blk"/>
    <w:basedOn w:val="Fontepargpadro"/>
    <w:rsid w:val="00756DCC"/>
  </w:style>
  <w:style w:type="table" w:styleId="Tabelacomgrade">
    <w:name w:val="Table Grid"/>
    <w:basedOn w:val="Tabelanormal"/>
    <w:uiPriority w:val="39"/>
    <w:rsid w:val="0045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7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30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0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9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90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7</cp:revision>
  <cp:lastPrinted>2018-11-01T15:53:00Z</cp:lastPrinted>
  <dcterms:created xsi:type="dcterms:W3CDTF">2018-11-10T19:25:00Z</dcterms:created>
  <dcterms:modified xsi:type="dcterms:W3CDTF">2018-11-12T13:10:00Z</dcterms:modified>
</cp:coreProperties>
</file>